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B7" w:rsidRDefault="004C6EC4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3B3759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-571500</wp:posOffset>
                </wp:positionV>
                <wp:extent cx="812165" cy="965200"/>
                <wp:effectExtent l="0" t="0" r="3175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165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65F8" w:rsidRDefault="00F165F8" w:rsidP="00F165F8">
                            <w:pPr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607060" cy="873760"/>
                                  <wp:effectExtent l="19050" t="0" r="2540" b="0"/>
                                  <wp:docPr id="1" name="Рисунок 1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7060" cy="873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71pt;margin-top:-45pt;width:63.95pt;height:7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cFvfQIAAAwFAAAOAAAAZHJzL2Uyb0RvYy54bWysVNmO2yAUfa/Uf0C8Z7zUycRWnNEsdVVp&#10;ukgz/QACOEbFgICJPa3m33vBSSbTRaqq+gGzXM5dzrmsLsZeoh23TmhV4+wsxYgrqplQ2xp/uW9m&#10;S4ycJ4oRqRWv8SN3+GL9+tVqMBXPdacl4xYBiHLVYGrceW+qJHG04z1xZ9pwBYettj3xsLTbhFky&#10;AHovkzxNF8mgLTNWU+4c7N5Mh3gd8duWU/+pbR33SNYYYvNxtHHchDFZr0i1tcR0gu7DIP8QRU+E&#10;AqdHqBviCXqw4heoXlCrnW79GdV9ottWUB5zgGyy9Kds7jpieMwFiuPMsUzu/8HSj7vPFglW4zcY&#10;KdIDRfd89OhKj2gZqjMYV4HRnQEzP8I2sBwzdeZW068OKX3dEbXll9bqoeOEQXRZuJmcXJ1wXADZ&#10;DB80AzfkwesINLa2D6WDYiBAB5Yej8yEUChsLrM8W8wxonBULubAfPRAqsNlY51/x3WPwqTGFoiP&#10;4GR363wIhlQHk+DLaSlYI6SMC7vdXEuLdgRE0sRvj/7CTKpgrHS4NiFOOxAj+AhnIdpI+vcyy4v0&#10;Ki9nzWJ5PiuaYj4rz9PlLM3Kq3KRFmVx0zyFALOi6gRjXN0KxQ8CzIq/I3jfCpN0ogTRAPWZ5/OJ&#10;oT8mmcbvd0n2wkM/StFDzY9GpAq8vlUM0iaVJ0JO8+Rl+LHKUIPDP1YlqiAQP0nAj5sRUII0Npo9&#10;gh6sBr6AdHhEYNJp+w2jARqyxgpeDIzkewWKKrOiCP0bF8X8PIeFPT3ZnJ4QRQGoxh6jaXrtp55/&#10;MFZsO/Bz0PAlqLARUSHPMe21Cy0XU9k/D6GnT9fR6vkRW/8AAAD//wMAUEsDBBQABgAIAAAAIQC1&#10;/Efp3wAAAAoBAAAPAAAAZHJzL2Rvd25yZXYueG1sTI/BTsMwEETvSPyDtUjcWoe2CiRkUyEQEgip&#10;Ugsf4NhuEhGvg+024e9ZTnDb0Yxm31Tb2Q3ibEPsPSHcLDMQlrQ3PbUIH+/PizsQMSkyavBkEb5t&#10;hG19eVGp0viJ9vZ8SK3gEoqlQuhSGkspo+6sU3HpR0vsHX1wKrEMrTRBTVzuBrnKslw61RN/6NRo&#10;HzurPw8nh/DUh+ZL+/VLfvtW6N0+HqfXnUS8vpof7kEkO6e/MPziMzrUzNT4E5koBoT1ZsVbEsKi&#10;yPjgxCYvChANQs6OrCv5f0L9AwAA//8DAFBLAQItABQABgAIAAAAIQC2gziS/gAAAOEBAAATAAAA&#10;AAAAAAAAAAAAAAAAAABbQ29udGVudF9UeXBlc10ueG1sUEsBAi0AFAAGAAgAAAAhADj9If/WAAAA&#10;lAEAAAsAAAAAAAAAAAAAAAAALwEAAF9yZWxzLy5yZWxzUEsBAi0AFAAGAAgAAAAhACn1wW99AgAA&#10;DAUAAA4AAAAAAAAAAAAAAAAALgIAAGRycy9lMm9Eb2MueG1sUEsBAi0AFAAGAAgAAAAhALX8R+nf&#10;AAAACgEAAA8AAAAAAAAAAAAAAAAA1wQAAGRycy9kb3ducmV2LnhtbFBLBQYAAAAABAAEAPMAAADj&#10;BQAAAAA=&#10;" stroked="f">
                <v:textbox style="mso-fit-shape-to-text:t">
                  <w:txbxContent>
                    <w:p w:rsidR="00F165F8" w:rsidRDefault="00F165F8" w:rsidP="00F165F8">
                      <w:pPr>
                        <w:jc w:val="center"/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>
                            <wp:extent cx="607060" cy="873760"/>
                            <wp:effectExtent l="19050" t="0" r="2540" b="0"/>
                            <wp:docPr id="1" name="Рисунок 1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7060" cy="873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65F8" w:rsidRDefault="00F165F8" w:rsidP="001652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0+hAIAABYFAAAOAAAAZHJzL2Uyb0RvYy54bWysVO1u2yAU/T9p74D4n/pjThNbdaomXaZJ&#10;3YfU7gEI4BjNBgYkdlft3XeBJE03TZqm5QcB38u5H+dcrq7HvkN7bqxQssbZRYoRl1QxIbc1/vKw&#10;nswxso5IRjoleY0fucXXi9evrgZd8Vy1qmPcIACRthp0jVvndJUklra8J/ZCaS7B2CjTEwdHs02Y&#10;IQOg912Sp+llMijDtFGUWwtfb6MRLwJ+03DqPjWN5Q51NYbcXFhNWDd+TRZXpNoaoltBD2mQf8ii&#10;J0JC0BPULXEE7Yz4DaoX1CirGndBVZ+ophGUhxqgmiz9pZr7lmgeaoHmWH1qk/1/sPTj/rNBgtU4&#10;x0iSHih64KNDSzWime/OoG0FTvca3NwIn4HlUKnVd4p+tUiqVUvklt8Yo4aWEwbZZf5mcnY14lgP&#10;shk+KAZhyM6pADQ2pvetg2YgQAeWHk/M+FSoD5kVb9IUTBRsZVYUsPchSHW8rY1177jqkd/U2ADz&#10;AZ3s76yLrkcXH8yqTrC16LpwMNvNqjNoT0Al6/A7oL9w66R3lspfi4jxCyQJMbzNpxtYfyqzvEiX&#10;eTlZX85nk2JdTCflLJ1P0qxclpdpURa36x8+wayoWsEYl3dC8qMCs+LvGD7MQtRO0CAaoD/TfBop&#10;+mOR0EvfzljFiyJ74WAgO9HXeH5yIpUn9q1kcIFUjogu7pOX6QdCoAfH/9CVIAPPfNSAGzdj0FvQ&#10;iJfIRrFH0IVRQBswDI8JbFplvmM0wGDW2H7bEcMx6t5L0FZgHyY5HIrpLIc75tyyObcQSQGqxg6j&#10;uF25OP07bcS2hUhRzVLdgB4bEaTynNVBxTB8oabDQ+Gn+/wcvJ6fs8VPAAAA//8DAFBLAwQUAAYA&#10;CAAAACEADtKrnt4AAAAKAQAADwAAAGRycy9kb3ducmV2LnhtbEyPzU7DQAyE70i8w8pIXFC7S9Wf&#10;NGRTARKIa0sfwEncJCLrjbLbJn173BPcPPZo/E22m1ynLjSE1rOF57kBRVz6quXawvH7Y5aAChG5&#10;ws4zWbhSgF1+f5dhWvmR93Q5xFpJCIcULTQx9qnWoWzIYZj7nlhuJz84jCKHWlcDjhLuOr0wZq0d&#10;tiwfGuzpvaHy53B2Fk5f49NqOxaf8bjZL9dv2G4Kf7X28WF6fQEVaYp/ZrjhCzrkwlT4M1dBdaJN&#10;Il2ihdnWyCCORXLbFBZWSwM6z/T/CvkvAAAA//8DAFBLAQItABQABgAIAAAAIQC2gziS/gAAAOEB&#10;AAATAAAAAAAAAAAAAAAAAAAAAABbQ29udGVudF9UeXBlc10ueG1sUEsBAi0AFAAGAAgAAAAhADj9&#10;If/WAAAAlAEAAAsAAAAAAAAAAAAAAAAALwEAAF9yZWxzLy5yZWxzUEsBAi0AFAAGAAgAAAAhANum&#10;7T6EAgAAFgUAAA4AAAAAAAAAAAAAAAAALgIAAGRycy9lMm9Eb2MueG1sUEsBAi0AFAAGAAgAAAAh&#10;AA7Sq57eAAAACgEAAA8AAAAAAAAAAAAAAAAA3gQAAGRycy9kb3ducmV2LnhtbFBLBQYAAAAABAAE&#10;APMAAADpBQAAAAA=&#10;" stroked="f">
                <v:textbox>
                  <w:txbxContent>
                    <w:p w:rsidR="00F165F8" w:rsidRDefault="00F165F8" w:rsidP="001652B7"/>
                  </w:txbxContent>
                </v:textbox>
              </v:shape>
            </w:pict>
          </mc:Fallback>
        </mc:AlternateContent>
      </w: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1652B7" w:rsidP="001652B7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Администрация    города    Лесосибирска</w:t>
      </w:r>
    </w:p>
    <w:p w:rsidR="001652B7" w:rsidRDefault="001652B7" w:rsidP="001652B7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Красноярского    края</w:t>
      </w:r>
    </w:p>
    <w:p w:rsidR="001652B7" w:rsidRPr="00F24B4D" w:rsidRDefault="001652B7" w:rsidP="001652B7">
      <w:pPr>
        <w:widowControl w:val="0"/>
        <w:ind w:right="-58"/>
        <w:jc w:val="center"/>
      </w:pPr>
    </w:p>
    <w:p w:rsidR="001652B7" w:rsidRDefault="001652B7" w:rsidP="001652B7">
      <w:pPr>
        <w:widowControl w:val="0"/>
        <w:ind w:right="-58"/>
        <w:rPr>
          <w:sz w:val="18"/>
        </w:rPr>
      </w:pPr>
      <w:r>
        <w:rPr>
          <w:b/>
          <w:sz w:val="44"/>
          <w:szCs w:val="44"/>
        </w:rPr>
        <w:t xml:space="preserve">                    ПОСТАНОВЛЕНИЕ</w:t>
      </w:r>
    </w:p>
    <w:p w:rsidR="001652B7" w:rsidRPr="00F24B4D" w:rsidRDefault="001652B7" w:rsidP="001652B7">
      <w:pPr>
        <w:widowControl w:val="0"/>
        <w:spacing w:line="320" w:lineRule="exact"/>
        <w:ind w:right="-58"/>
      </w:pPr>
    </w:p>
    <w:p w:rsidR="001652B7" w:rsidRDefault="001652B7" w:rsidP="001652B7">
      <w:pPr>
        <w:widowControl w:val="0"/>
        <w:spacing w:line="320" w:lineRule="exact"/>
        <w:ind w:right="-1"/>
        <w:jc w:val="center"/>
      </w:pPr>
      <w:r>
        <w:t>г. Лесосибирск</w:t>
      </w:r>
    </w:p>
    <w:p w:rsidR="00297E5C" w:rsidRPr="00297E5C" w:rsidRDefault="00297E5C" w:rsidP="001652B7">
      <w:pPr>
        <w:widowControl w:val="0"/>
        <w:spacing w:line="320" w:lineRule="exact"/>
        <w:ind w:right="-1"/>
        <w:jc w:val="center"/>
        <w:rPr>
          <w:b/>
        </w:rPr>
      </w:pPr>
      <w:r w:rsidRPr="00297E5C">
        <w:rPr>
          <w:b/>
        </w:rPr>
        <w:t>ПРОЕКТ</w:t>
      </w:r>
    </w:p>
    <w:p w:rsidR="001652B7" w:rsidRDefault="001652B7" w:rsidP="001652B7">
      <w:pPr>
        <w:jc w:val="both"/>
      </w:pPr>
    </w:p>
    <w:p w:rsidR="001652B7" w:rsidRPr="00C44C4A" w:rsidRDefault="001652B7" w:rsidP="001652B7">
      <w:pPr>
        <w:pStyle w:val="1c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города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от 29.10.2014</w:t>
      </w:r>
      <w:r w:rsidR="000F5C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1463 «Об утверждении новой редакции муниципальной программы «Развитие физической культуры и спорта города Лесосибирска»</w:t>
      </w:r>
      <w:r w:rsidR="000F5C6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>В 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РФ», со статьей 179 Бюджетного Кодекса РФ, поста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новлением администрации города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Лесосибирска от 13.08.2013 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№ 1210 «Об утверждении Порядка принятия решений о разработке муниципальных программ города Лесосибирска, их 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ировании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и реализации»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>, Уставом города,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131EDA" w:rsidRDefault="00131EDA" w:rsidP="00131EDA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В постановление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1652B7">
        <w:rPr>
          <w:rFonts w:ascii="Times New Roman" w:hAnsi="Times New Roman" w:cs="Times New Roman"/>
          <w:sz w:val="28"/>
          <w:szCs w:val="28"/>
          <w:lang w:eastAsia="ru-RU"/>
        </w:rPr>
        <w:t xml:space="preserve">города 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от 29.10.2014 № 1463 «Об утверждении новой редакции муниципальной программы «Развитие физической культуры и спорта города Лесосибирска»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внести следующие изменения:</w:t>
      </w:r>
    </w:p>
    <w:p w:rsidR="00131EDA" w:rsidRDefault="004C6EC4" w:rsidP="00131EDA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131ED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31EDA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риложение к постановлению изложить в новой редакции согласно приложению к настоящему постановлению.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>2. Начальнику управления делами и кадровой политики администрации города Лесосибирска (Е.Н. Зорина) опубликовать настоящее постановление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в газете «Заря Енисея».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C44C4A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             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заместителя главы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города Р.С. </w:t>
      </w:r>
      <w:proofErr w:type="spellStart"/>
      <w:r w:rsidRPr="00C44C4A">
        <w:rPr>
          <w:rFonts w:ascii="Times New Roman" w:hAnsi="Times New Roman" w:cs="Times New Roman"/>
          <w:sz w:val="28"/>
          <w:szCs w:val="28"/>
          <w:lang w:eastAsia="ru-RU"/>
        </w:rPr>
        <w:t>Вирц</w:t>
      </w:r>
      <w:proofErr w:type="spellEnd"/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>4. Постановление вступает в силу со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дня официального опубликования</w:t>
      </w:r>
      <w:r w:rsidRPr="00903F6D">
        <w:rPr>
          <w:sz w:val="28"/>
          <w:szCs w:val="28"/>
        </w:rPr>
        <w:t xml:space="preserve"> </w:t>
      </w:r>
      <w:r w:rsidRPr="00903F6D">
        <w:rPr>
          <w:rFonts w:ascii="Times New Roman" w:hAnsi="Times New Roman" w:cs="Times New Roman"/>
          <w:sz w:val="28"/>
          <w:szCs w:val="28"/>
        </w:rPr>
        <w:t>и распространяется на правоо</w:t>
      </w:r>
      <w:r>
        <w:rPr>
          <w:rFonts w:ascii="Times New Roman" w:hAnsi="Times New Roman" w:cs="Times New Roman"/>
          <w:sz w:val="28"/>
          <w:szCs w:val="28"/>
        </w:rPr>
        <w:t>тношения, возникшие с</w:t>
      </w:r>
      <w:r w:rsidR="00812369">
        <w:rPr>
          <w:rFonts w:ascii="Times New Roman" w:hAnsi="Times New Roman" w:cs="Times New Roman"/>
          <w:sz w:val="28"/>
          <w:szCs w:val="28"/>
        </w:rPr>
        <w:t xml:space="preserve"> </w:t>
      </w:r>
      <w:r w:rsidR="00297E5C">
        <w:rPr>
          <w:rFonts w:ascii="Times New Roman" w:hAnsi="Times New Roman" w:cs="Times New Roman"/>
          <w:sz w:val="28"/>
          <w:szCs w:val="28"/>
        </w:rPr>
        <w:t>01.01</w:t>
      </w:r>
      <w:r w:rsidR="00FE2CD1">
        <w:rPr>
          <w:rFonts w:ascii="Times New Roman" w:hAnsi="Times New Roman" w:cs="Times New Roman"/>
          <w:sz w:val="28"/>
          <w:szCs w:val="28"/>
        </w:rPr>
        <w:t>.20</w:t>
      </w:r>
      <w:r w:rsidR="00297E5C">
        <w:rPr>
          <w:rFonts w:ascii="Times New Roman" w:hAnsi="Times New Roman" w:cs="Times New Roman"/>
          <w:sz w:val="28"/>
          <w:szCs w:val="28"/>
        </w:rPr>
        <w:t>20</w:t>
      </w:r>
      <w:r w:rsidR="00861B10">
        <w:rPr>
          <w:rFonts w:ascii="Times New Roman" w:hAnsi="Times New Roman" w:cs="Times New Roman"/>
          <w:sz w:val="28"/>
          <w:szCs w:val="28"/>
        </w:rPr>
        <w:t xml:space="preserve"> г</w:t>
      </w:r>
      <w:r w:rsidRPr="00903F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Default="001652B7" w:rsidP="001652B7">
      <w:pPr>
        <w:ind w:firstLine="709"/>
        <w:jc w:val="both"/>
      </w:pPr>
    </w:p>
    <w:p w:rsidR="001652B7" w:rsidRDefault="001652B7" w:rsidP="001652B7">
      <w:pPr>
        <w:widowControl w:val="0"/>
        <w:jc w:val="both"/>
      </w:pPr>
    </w:p>
    <w:p w:rsidR="001652B7" w:rsidRPr="00C44C4A" w:rsidRDefault="001652B7" w:rsidP="001652B7">
      <w:pPr>
        <w:widowControl w:val="0"/>
        <w:jc w:val="both"/>
        <w:rPr>
          <w:sz w:val="32"/>
          <w:szCs w:val="32"/>
        </w:rPr>
      </w:pPr>
      <w:r>
        <w:t>Глава города                                                                                    А.В. Хохряков</w:t>
      </w:r>
    </w:p>
    <w:p w:rsidR="00877330" w:rsidRPr="00C44C4A" w:rsidRDefault="00877330" w:rsidP="00CB7366">
      <w:pPr>
        <w:pStyle w:val="1c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877330" w:rsidRPr="00C44C4A" w:rsidRDefault="00877330" w:rsidP="00877330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0D78" w:rsidRPr="00DD0D78" w:rsidRDefault="00DD0D78" w:rsidP="00DD0D78">
      <w:pPr>
        <w:ind w:left="5954"/>
        <w:rPr>
          <w:rFonts w:ascii="Arial" w:hAnsi="Arial" w:cs="Arial"/>
          <w:sz w:val="24"/>
          <w:szCs w:val="24"/>
        </w:rPr>
      </w:pPr>
      <w:r w:rsidRPr="00DD0D78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DD0D78" w:rsidRPr="00DD0D78" w:rsidRDefault="00DD0D78" w:rsidP="00DD0D78">
      <w:pPr>
        <w:autoSpaceDE w:val="0"/>
        <w:autoSpaceDN w:val="0"/>
        <w:adjustRightInd w:val="0"/>
        <w:ind w:left="5954"/>
        <w:rPr>
          <w:rFonts w:ascii="Arial" w:hAnsi="Arial" w:cs="Arial"/>
          <w:sz w:val="24"/>
          <w:szCs w:val="24"/>
        </w:rPr>
      </w:pPr>
      <w:r w:rsidRPr="00DD0D78">
        <w:rPr>
          <w:rFonts w:ascii="Arial" w:hAnsi="Arial" w:cs="Arial"/>
          <w:sz w:val="24"/>
          <w:szCs w:val="24"/>
        </w:rPr>
        <w:t xml:space="preserve">к постановлению </w:t>
      </w:r>
    </w:p>
    <w:p w:rsidR="00DD0D78" w:rsidRPr="00DD0D78" w:rsidRDefault="00DD0D78" w:rsidP="00DD0D78">
      <w:pPr>
        <w:autoSpaceDE w:val="0"/>
        <w:autoSpaceDN w:val="0"/>
        <w:adjustRightInd w:val="0"/>
        <w:ind w:left="5954"/>
        <w:rPr>
          <w:rFonts w:ascii="Arial" w:hAnsi="Arial" w:cs="Arial"/>
          <w:sz w:val="24"/>
          <w:szCs w:val="24"/>
        </w:rPr>
      </w:pPr>
      <w:r w:rsidRPr="00DD0D78">
        <w:rPr>
          <w:rFonts w:ascii="Arial" w:hAnsi="Arial" w:cs="Arial"/>
          <w:sz w:val="24"/>
          <w:szCs w:val="24"/>
        </w:rPr>
        <w:t xml:space="preserve">администрации города </w:t>
      </w:r>
    </w:p>
    <w:p w:rsidR="00877330" w:rsidRDefault="00877330" w:rsidP="00877330">
      <w:pPr>
        <w:ind w:firstLine="709"/>
        <w:jc w:val="both"/>
      </w:pPr>
    </w:p>
    <w:p w:rsidR="00877330" w:rsidRPr="00C44C4A" w:rsidRDefault="00877330" w:rsidP="00877330">
      <w:pPr>
        <w:ind w:firstLine="709"/>
        <w:jc w:val="both"/>
      </w:pPr>
    </w:p>
    <w:p w:rsidR="00877330" w:rsidRDefault="00877330" w:rsidP="00877330">
      <w:pPr>
        <w:widowControl w:val="0"/>
        <w:jc w:val="both"/>
      </w:pPr>
    </w:p>
    <w:p w:rsidR="00877330" w:rsidRDefault="00877330" w:rsidP="00A40DC6">
      <w:pPr>
        <w:pStyle w:val="afb"/>
        <w:tabs>
          <w:tab w:val="left" w:pos="567"/>
          <w:tab w:val="left" w:pos="6096"/>
          <w:tab w:val="left" w:pos="6379"/>
          <w:tab w:val="left" w:pos="6663"/>
        </w:tabs>
        <w:rPr>
          <w:rFonts w:ascii="Arial" w:hAnsi="Arial" w:cs="Arial"/>
          <w:sz w:val="24"/>
          <w:szCs w:val="24"/>
        </w:rPr>
      </w:pPr>
    </w:p>
    <w:p w:rsidR="00877330" w:rsidRDefault="00877330" w:rsidP="00175D06">
      <w:pPr>
        <w:pStyle w:val="afb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175D06" w:rsidRPr="00175D06" w:rsidRDefault="00175D06" w:rsidP="00175D06">
      <w:pPr>
        <w:pStyle w:val="afb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175D06" w:rsidRPr="00175D06" w:rsidRDefault="00175D06" w:rsidP="00175D06">
      <w:pPr>
        <w:tabs>
          <w:tab w:val="left" w:pos="6096"/>
          <w:tab w:val="left" w:pos="6379"/>
          <w:tab w:val="left" w:pos="6663"/>
        </w:tabs>
        <w:rPr>
          <w:rFonts w:ascii="Arial" w:hAnsi="Arial" w:cs="Arial"/>
          <w:sz w:val="24"/>
          <w:szCs w:val="24"/>
        </w:rPr>
      </w:pPr>
    </w:p>
    <w:p w:rsidR="00175D06" w:rsidRDefault="00175D06" w:rsidP="00175D06">
      <w:pPr>
        <w:jc w:val="right"/>
        <w:rPr>
          <w:rFonts w:ascii="Arial" w:hAnsi="Arial" w:cs="Arial"/>
          <w:sz w:val="24"/>
          <w:szCs w:val="24"/>
        </w:rPr>
      </w:pPr>
    </w:p>
    <w:p w:rsidR="001652B7" w:rsidRDefault="001652B7" w:rsidP="00175D06">
      <w:pPr>
        <w:jc w:val="right"/>
        <w:rPr>
          <w:rFonts w:ascii="Arial" w:hAnsi="Arial" w:cs="Arial"/>
          <w:sz w:val="24"/>
          <w:szCs w:val="24"/>
        </w:rPr>
      </w:pPr>
    </w:p>
    <w:p w:rsidR="001652B7" w:rsidRPr="00175D06" w:rsidRDefault="001652B7" w:rsidP="00175D06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DF35D7" w:rsidRPr="007559E3" w:rsidRDefault="00DF35D7" w:rsidP="009C1A4F">
      <w:pPr>
        <w:jc w:val="right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right"/>
        <w:rPr>
          <w:rFonts w:ascii="Arial" w:hAnsi="Arial" w:cs="Arial"/>
          <w:sz w:val="24"/>
          <w:szCs w:val="24"/>
        </w:rPr>
      </w:pPr>
    </w:p>
    <w:p w:rsidR="00AF206B" w:rsidRDefault="00DF35D7" w:rsidP="009C1A4F">
      <w:pPr>
        <w:jc w:val="center"/>
        <w:rPr>
          <w:rFonts w:ascii="Arial" w:hAnsi="Arial" w:cs="Arial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t>Муниципальная программа</w:t>
      </w:r>
      <w:r w:rsidR="007559E3">
        <w:rPr>
          <w:rFonts w:ascii="Arial" w:hAnsi="Arial" w:cs="Arial"/>
          <w:sz w:val="24"/>
          <w:szCs w:val="24"/>
        </w:rPr>
        <w:t xml:space="preserve"> </w:t>
      </w:r>
      <w:r w:rsidR="00145271" w:rsidRPr="007559E3">
        <w:rPr>
          <w:rFonts w:ascii="Arial" w:hAnsi="Arial" w:cs="Arial"/>
          <w:sz w:val="24"/>
          <w:szCs w:val="24"/>
        </w:rPr>
        <w:t>«Развитие физической культуры и спорта</w:t>
      </w: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t xml:space="preserve"> города Лесосибирска» </w:t>
      </w: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jc w:val="center"/>
        <w:rPr>
          <w:rFonts w:ascii="Arial" w:hAnsi="Arial" w:cs="Arial"/>
          <w:sz w:val="24"/>
          <w:szCs w:val="24"/>
        </w:rPr>
      </w:pPr>
    </w:p>
    <w:p w:rsidR="00145271" w:rsidRPr="007559E3" w:rsidRDefault="00145271" w:rsidP="009C1A4F">
      <w:pPr>
        <w:widowControl w:val="0"/>
        <w:rPr>
          <w:rFonts w:ascii="Arial" w:hAnsi="Arial" w:cs="Arial"/>
          <w:sz w:val="24"/>
          <w:szCs w:val="24"/>
        </w:rPr>
      </w:pPr>
    </w:p>
    <w:p w:rsidR="006228BF" w:rsidRPr="007559E3" w:rsidRDefault="006228BF" w:rsidP="009C1A4F">
      <w:pPr>
        <w:widowControl w:val="0"/>
        <w:rPr>
          <w:rFonts w:ascii="Arial" w:hAnsi="Arial" w:cs="Arial"/>
          <w:sz w:val="24"/>
          <w:szCs w:val="24"/>
        </w:rPr>
      </w:pPr>
    </w:p>
    <w:p w:rsidR="006228BF" w:rsidRPr="007559E3" w:rsidRDefault="006228BF" w:rsidP="009C1A4F">
      <w:pPr>
        <w:widowControl w:val="0"/>
        <w:rPr>
          <w:rFonts w:ascii="Arial" w:hAnsi="Arial" w:cs="Arial"/>
          <w:sz w:val="24"/>
          <w:szCs w:val="24"/>
        </w:rPr>
      </w:pPr>
    </w:p>
    <w:p w:rsidR="006228BF" w:rsidRPr="007559E3" w:rsidRDefault="006228BF" w:rsidP="009C1A4F">
      <w:pPr>
        <w:widowControl w:val="0"/>
        <w:rPr>
          <w:rFonts w:ascii="Arial" w:hAnsi="Arial" w:cs="Arial"/>
          <w:sz w:val="24"/>
          <w:szCs w:val="24"/>
        </w:rPr>
      </w:pPr>
    </w:p>
    <w:p w:rsidR="006228BF" w:rsidRPr="007559E3" w:rsidRDefault="006228BF" w:rsidP="009C1A4F">
      <w:pPr>
        <w:widowControl w:val="0"/>
        <w:rPr>
          <w:rFonts w:ascii="Arial" w:hAnsi="Arial" w:cs="Arial"/>
          <w:sz w:val="24"/>
          <w:szCs w:val="24"/>
        </w:rPr>
      </w:pPr>
    </w:p>
    <w:p w:rsidR="003C29C6" w:rsidRDefault="003C29C6" w:rsidP="00DD0D78">
      <w:pPr>
        <w:pStyle w:val="15"/>
        <w:rPr>
          <w:rFonts w:ascii="Arial" w:eastAsia="Calibri" w:hAnsi="Arial" w:cs="Arial"/>
          <w:sz w:val="24"/>
          <w:szCs w:val="24"/>
          <w:lang w:eastAsia="ru-RU"/>
        </w:rPr>
      </w:pPr>
    </w:p>
    <w:p w:rsidR="0056047B" w:rsidRDefault="0056047B" w:rsidP="00DD0D78">
      <w:pPr>
        <w:pStyle w:val="15"/>
        <w:rPr>
          <w:rFonts w:ascii="Arial" w:eastAsia="Calibri" w:hAnsi="Arial" w:cs="Arial"/>
          <w:sz w:val="24"/>
          <w:szCs w:val="24"/>
          <w:lang w:eastAsia="ru-RU"/>
        </w:rPr>
      </w:pPr>
    </w:p>
    <w:p w:rsidR="0056047B" w:rsidRDefault="0056047B" w:rsidP="00DD0D78">
      <w:pPr>
        <w:pStyle w:val="15"/>
        <w:rPr>
          <w:rFonts w:ascii="Arial" w:eastAsia="Calibri" w:hAnsi="Arial" w:cs="Arial"/>
          <w:sz w:val="24"/>
          <w:szCs w:val="24"/>
          <w:lang w:eastAsia="ru-RU"/>
        </w:rPr>
      </w:pPr>
    </w:p>
    <w:p w:rsidR="00DD0D78" w:rsidRDefault="00DD0D78" w:rsidP="00DD0D78">
      <w:pPr>
        <w:pStyle w:val="15"/>
        <w:rPr>
          <w:rFonts w:ascii="Arial" w:hAnsi="Arial" w:cs="Arial"/>
          <w:sz w:val="24"/>
          <w:szCs w:val="24"/>
        </w:rPr>
      </w:pPr>
    </w:p>
    <w:p w:rsidR="004B3948" w:rsidRDefault="00C81C6B" w:rsidP="00D60E3E">
      <w:pPr>
        <w:pStyle w:val="15"/>
        <w:jc w:val="center"/>
        <w:rPr>
          <w:rFonts w:ascii="Arial" w:hAnsi="Arial" w:cs="Arial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t>1.</w:t>
      </w:r>
      <w:r w:rsidR="00145271" w:rsidRPr="004B3948">
        <w:rPr>
          <w:rFonts w:ascii="Arial" w:hAnsi="Arial" w:cs="Arial"/>
          <w:sz w:val="24"/>
          <w:szCs w:val="24"/>
        </w:rPr>
        <w:t>Паспорт</w:t>
      </w:r>
    </w:p>
    <w:p w:rsidR="00145271" w:rsidRDefault="009852A4" w:rsidP="00D60E3E">
      <w:pPr>
        <w:pStyle w:val="15"/>
        <w:jc w:val="center"/>
        <w:rPr>
          <w:rFonts w:ascii="Arial" w:hAnsi="Arial" w:cs="Arial"/>
          <w:color w:val="FF0000"/>
          <w:sz w:val="24"/>
          <w:szCs w:val="24"/>
        </w:rPr>
      </w:pPr>
      <w:r w:rsidRPr="004B3948">
        <w:rPr>
          <w:rFonts w:ascii="Arial" w:hAnsi="Arial" w:cs="Arial"/>
          <w:sz w:val="24"/>
          <w:szCs w:val="24"/>
        </w:rPr>
        <w:lastRenderedPageBreak/>
        <w:t xml:space="preserve"> М</w:t>
      </w:r>
      <w:r w:rsidR="007B38EF" w:rsidRPr="004B3948">
        <w:rPr>
          <w:rFonts w:ascii="Arial" w:hAnsi="Arial" w:cs="Arial"/>
          <w:sz w:val="24"/>
          <w:szCs w:val="24"/>
        </w:rPr>
        <w:t>униципальной программы</w:t>
      </w:r>
      <w:r w:rsidR="00DB6F3C">
        <w:rPr>
          <w:rFonts w:ascii="Arial" w:hAnsi="Arial" w:cs="Arial"/>
          <w:sz w:val="24"/>
          <w:szCs w:val="24"/>
        </w:rPr>
        <w:t xml:space="preserve"> </w:t>
      </w:r>
      <w:r w:rsidR="00D60E3E" w:rsidRPr="00D60E3E">
        <w:rPr>
          <w:rFonts w:ascii="Arial" w:hAnsi="Arial" w:cs="Arial"/>
          <w:sz w:val="24"/>
          <w:szCs w:val="24"/>
        </w:rPr>
        <w:t>«</w:t>
      </w:r>
      <w:r w:rsidR="00D60E3E" w:rsidRPr="007559E3">
        <w:rPr>
          <w:rFonts w:ascii="Arial" w:hAnsi="Arial" w:cs="Arial"/>
          <w:sz w:val="24"/>
          <w:szCs w:val="24"/>
        </w:rPr>
        <w:t>Развитие физической культуры и спорта города Лесосибирска»</w:t>
      </w:r>
    </w:p>
    <w:p w:rsidR="00D60E3E" w:rsidRPr="009852A4" w:rsidRDefault="00D60E3E" w:rsidP="009C1A4F">
      <w:pPr>
        <w:pStyle w:val="15"/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W w:w="960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20"/>
        <w:gridCol w:w="4786"/>
      </w:tblGrid>
      <w:tr w:rsidR="00145271" w:rsidRPr="007559E3" w:rsidTr="003C29C6">
        <w:trPr>
          <w:trHeight w:val="716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Наименование муниципальной пр</w:t>
            </w:r>
            <w:r w:rsidRPr="007559E3">
              <w:rPr>
                <w:rFonts w:ascii="Arial" w:hAnsi="Arial" w:cs="Arial"/>
                <w:sz w:val="24"/>
                <w:szCs w:val="24"/>
              </w:rPr>
              <w:t>о</w:t>
            </w:r>
            <w:r w:rsidRPr="007559E3">
              <w:rPr>
                <w:rFonts w:ascii="Arial" w:hAnsi="Arial" w:cs="Arial"/>
                <w:sz w:val="24"/>
                <w:szCs w:val="24"/>
              </w:rPr>
              <w:t>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7559E3" w:rsidRDefault="00DB6F3C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E3E">
              <w:rPr>
                <w:rFonts w:ascii="Arial" w:hAnsi="Arial" w:cs="Arial"/>
                <w:sz w:val="24"/>
                <w:szCs w:val="24"/>
              </w:rPr>
              <w:t>«</w:t>
            </w:r>
            <w:r w:rsidRPr="007559E3">
              <w:rPr>
                <w:rFonts w:ascii="Arial" w:hAnsi="Arial" w:cs="Arial"/>
                <w:sz w:val="24"/>
                <w:szCs w:val="24"/>
              </w:rPr>
              <w:t>Развитие физической культуры и спо</w:t>
            </w:r>
            <w:r w:rsidRPr="007559E3">
              <w:rPr>
                <w:rFonts w:ascii="Arial" w:hAnsi="Arial" w:cs="Arial"/>
                <w:sz w:val="24"/>
                <w:szCs w:val="24"/>
              </w:rPr>
              <w:t>р</w:t>
            </w:r>
            <w:r w:rsidRPr="007559E3">
              <w:rPr>
                <w:rFonts w:ascii="Arial" w:hAnsi="Arial" w:cs="Arial"/>
                <w:sz w:val="24"/>
                <w:szCs w:val="24"/>
              </w:rPr>
              <w:t>та города Лесосибирска»</w:t>
            </w:r>
          </w:p>
        </w:tc>
      </w:tr>
      <w:tr w:rsidR="00145271" w:rsidRPr="007559E3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Основание для разработки муниципал</w:t>
            </w:r>
            <w:r w:rsidRPr="007559E3">
              <w:rPr>
                <w:rFonts w:ascii="Arial" w:hAnsi="Arial" w:cs="Arial"/>
                <w:sz w:val="24"/>
                <w:szCs w:val="24"/>
              </w:rPr>
              <w:t>ь</w:t>
            </w:r>
            <w:r w:rsidRPr="007559E3">
              <w:rPr>
                <w:rFonts w:ascii="Arial" w:hAnsi="Arial" w:cs="Arial"/>
                <w:sz w:val="24"/>
                <w:szCs w:val="24"/>
              </w:rPr>
              <w:t>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7559E3" w:rsidRDefault="00145271" w:rsidP="00131EDA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Федеральный Закон от 06.10.2003 г. № 131-ФЗ «Об общих принципах орган</w:t>
            </w:r>
            <w:r w:rsidRPr="007559E3">
              <w:rPr>
                <w:rFonts w:ascii="Arial" w:hAnsi="Arial" w:cs="Arial"/>
                <w:sz w:val="24"/>
                <w:szCs w:val="24"/>
              </w:rPr>
              <w:t>и</w:t>
            </w:r>
            <w:r w:rsidRPr="007559E3">
              <w:rPr>
                <w:rFonts w:ascii="Arial" w:hAnsi="Arial" w:cs="Arial"/>
                <w:sz w:val="24"/>
                <w:szCs w:val="24"/>
              </w:rPr>
              <w:t>зации местного самоуправления в РФ», Постановление администрации города Лесосибирска от 13.08.2013</w:t>
            </w:r>
            <w:r w:rsidR="006C2C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559E3">
              <w:rPr>
                <w:rFonts w:ascii="Arial" w:hAnsi="Arial" w:cs="Arial"/>
                <w:sz w:val="24"/>
                <w:szCs w:val="24"/>
              </w:rPr>
              <w:t>№ 1210 «Об утверждении Порядка принятия реше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 xml:space="preserve">ний </w:t>
            </w:r>
            <w:r w:rsidRPr="007559E3">
              <w:rPr>
                <w:rFonts w:ascii="Arial" w:hAnsi="Arial" w:cs="Arial"/>
                <w:sz w:val="24"/>
                <w:szCs w:val="24"/>
              </w:rPr>
              <w:t>о разработке муниципальных программ города Лесосибирска, их формировании и реализации»</w:t>
            </w:r>
          </w:p>
        </w:tc>
      </w:tr>
      <w:tr w:rsidR="00145271" w:rsidRPr="007559E3" w:rsidTr="003C29C6">
        <w:trPr>
          <w:trHeight w:val="75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Ответственный исполнитель муниц</w:t>
            </w:r>
            <w:r w:rsidRPr="007559E3">
              <w:rPr>
                <w:rFonts w:ascii="Arial" w:hAnsi="Arial" w:cs="Arial"/>
                <w:sz w:val="24"/>
                <w:szCs w:val="24"/>
              </w:rPr>
              <w:t>и</w:t>
            </w:r>
            <w:r w:rsidRPr="007559E3">
              <w:rPr>
                <w:rFonts w:ascii="Arial" w:hAnsi="Arial" w:cs="Arial"/>
                <w:sz w:val="24"/>
                <w:szCs w:val="24"/>
              </w:rPr>
              <w:t>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</w:tr>
      <w:tr w:rsidR="00145271" w:rsidRPr="007559E3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</w:t>
            </w:r>
            <w:r w:rsidRPr="007559E3">
              <w:rPr>
                <w:rFonts w:ascii="Arial" w:hAnsi="Arial" w:cs="Arial"/>
                <w:sz w:val="24"/>
                <w:szCs w:val="24"/>
              </w:rPr>
              <w:t>м</w:t>
            </w:r>
            <w:r w:rsidRPr="007559E3">
              <w:rPr>
                <w:rFonts w:ascii="Arial" w:hAnsi="Arial" w:cs="Arial"/>
                <w:sz w:val="24"/>
                <w:szCs w:val="24"/>
              </w:rPr>
              <w:t>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«Развитие массово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й физической кул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ь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туры и спорта».</w:t>
            </w:r>
          </w:p>
          <w:p w:rsidR="00145271" w:rsidRPr="007559E3" w:rsidRDefault="00145271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«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Подготовка спортивного резерва».</w:t>
            </w:r>
            <w:r w:rsidR="00BB3CBC" w:rsidRPr="007559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 xml:space="preserve">«Обеспечение </w:t>
            </w:r>
            <w:r w:rsidRPr="007559E3">
              <w:rPr>
                <w:rFonts w:ascii="Arial" w:hAnsi="Arial" w:cs="Arial"/>
                <w:sz w:val="24"/>
                <w:szCs w:val="24"/>
              </w:rPr>
              <w:t>реализации муниц</w:t>
            </w:r>
            <w:r w:rsidRPr="007559E3">
              <w:rPr>
                <w:rFonts w:ascii="Arial" w:hAnsi="Arial" w:cs="Arial"/>
                <w:sz w:val="24"/>
                <w:szCs w:val="24"/>
              </w:rPr>
              <w:t>и</w:t>
            </w:r>
            <w:r w:rsidRPr="007559E3">
              <w:rPr>
                <w:rFonts w:ascii="Arial" w:hAnsi="Arial" w:cs="Arial"/>
                <w:sz w:val="24"/>
                <w:szCs w:val="24"/>
              </w:rPr>
              <w:t>пальной программы и прочие меро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пр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и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ятия».</w:t>
            </w:r>
          </w:p>
          <w:p w:rsidR="00145271" w:rsidRPr="007559E3" w:rsidRDefault="00145271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 xml:space="preserve">«Развитие адаптивной физической </w:t>
            </w:r>
            <w:r w:rsidR="009201C5" w:rsidRPr="007559E3">
              <w:rPr>
                <w:rFonts w:ascii="Arial" w:hAnsi="Arial" w:cs="Arial"/>
                <w:sz w:val="24"/>
                <w:szCs w:val="24"/>
              </w:rPr>
              <w:t>культуры в городе Лесосибирске».</w:t>
            </w:r>
          </w:p>
        </w:tc>
      </w:tr>
      <w:tr w:rsidR="00145271" w:rsidRPr="007559E3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7559E3" w:rsidRDefault="00145271" w:rsidP="009C1A4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условий, обеспечивающих возможность городу Лесосибирску стать современным пространством для п</w:t>
            </w:r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>о</w:t>
            </w:r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>вышения мотивации к здоровому образу жизни, занятиям массовым спортом всех возрастных и социальных групп населения, повышения уровня спорти</w:t>
            </w:r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ных достижений </w:t>
            </w:r>
            <w:proofErr w:type="spellStart"/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>лесосибирских</w:t>
            </w:r>
            <w:proofErr w:type="spellEnd"/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спорт</w:t>
            </w:r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>с</w:t>
            </w:r>
            <w:r w:rsidRPr="007559E3">
              <w:rPr>
                <w:rFonts w:ascii="Arial" w:hAnsi="Arial" w:cs="Arial"/>
                <w:sz w:val="24"/>
                <w:szCs w:val="24"/>
                <w:lang w:eastAsia="en-US"/>
              </w:rPr>
              <w:t>менов.</w:t>
            </w:r>
          </w:p>
        </w:tc>
      </w:tr>
      <w:tr w:rsidR="00145271" w:rsidRPr="007559E3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EB13B5" w:rsidRDefault="00145271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13B5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8" w:rsidRDefault="00145271" w:rsidP="009C1A4F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sz w:val="24"/>
                <w:szCs w:val="24"/>
              </w:rPr>
            </w:pPr>
            <w:r w:rsidRPr="00EB13B5">
              <w:rPr>
                <w:rFonts w:ascii="Arial" w:hAnsi="Arial" w:cs="Arial"/>
                <w:sz w:val="24"/>
                <w:szCs w:val="24"/>
              </w:rPr>
              <w:t>Р</w:t>
            </w:r>
            <w:r w:rsidR="009201C5" w:rsidRPr="00EB13B5">
              <w:rPr>
                <w:rFonts w:ascii="Arial" w:eastAsia="TimesNewRomanPSMT" w:hAnsi="Arial" w:cs="Arial"/>
                <w:sz w:val="24"/>
                <w:szCs w:val="24"/>
              </w:rPr>
              <w:t xml:space="preserve">еализация 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комплекса мер, направле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н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ных на стимулирование и вовлечение населения в занятия физической кул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ь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турой и спортом, обеспечение досту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п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ных и комфортных условий и возможн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о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стей для населения по ведению здор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о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вого образа жизни, за</w:t>
            </w:r>
            <w:r w:rsidR="00BB3CBC" w:rsidRPr="00EB13B5">
              <w:rPr>
                <w:rFonts w:ascii="Arial" w:eastAsia="TimesNewRomanPSMT" w:hAnsi="Arial" w:cs="Arial"/>
                <w:sz w:val="24"/>
                <w:szCs w:val="24"/>
              </w:rPr>
              <w:t xml:space="preserve">нятиям 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физич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е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ской культурой, массовым и любител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ь</w:t>
            </w: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>ским спортом</w:t>
            </w:r>
            <w:r w:rsidR="009201C5" w:rsidRPr="00EB13B5">
              <w:rPr>
                <w:rFonts w:ascii="Arial" w:eastAsia="TimesNewRomanPSMT" w:hAnsi="Arial" w:cs="Arial"/>
                <w:sz w:val="24"/>
                <w:szCs w:val="24"/>
              </w:rPr>
              <w:t>.</w:t>
            </w:r>
          </w:p>
          <w:p w:rsidR="005F316F" w:rsidRPr="00EB13B5" w:rsidRDefault="000816FF" w:rsidP="009C1A4F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sz w:val="24"/>
                <w:szCs w:val="24"/>
              </w:rPr>
            </w:pPr>
            <w:r w:rsidRPr="00EB13B5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r w:rsidR="00C8421F" w:rsidRPr="00EB13B5">
              <w:rPr>
                <w:rFonts w:ascii="Arial" w:eastAsia="TimesNewRomanPSMT" w:hAnsi="Arial" w:cs="Arial"/>
                <w:sz w:val="24"/>
                <w:szCs w:val="24"/>
              </w:rPr>
              <w:t xml:space="preserve">Повышение </w:t>
            </w:r>
            <w:r w:rsidR="00145271" w:rsidRPr="00EB13B5">
              <w:rPr>
                <w:rFonts w:ascii="Arial" w:eastAsia="TimesNewRomanPSMT" w:hAnsi="Arial" w:cs="Arial"/>
                <w:sz w:val="24"/>
                <w:szCs w:val="24"/>
              </w:rPr>
              <w:t>конкурентоспособности и потенциала города Лесосибирск</w:t>
            </w:r>
            <w:r w:rsidR="009201C5" w:rsidRPr="00EB13B5">
              <w:rPr>
                <w:rFonts w:ascii="Arial" w:eastAsia="TimesNewRomanPSMT" w:hAnsi="Arial" w:cs="Arial"/>
                <w:sz w:val="24"/>
                <w:szCs w:val="24"/>
              </w:rPr>
              <w:t xml:space="preserve">а в </w:t>
            </w:r>
            <w:r w:rsidR="00145271" w:rsidRPr="00EB13B5">
              <w:rPr>
                <w:rFonts w:ascii="Arial" w:eastAsia="TimesNewRomanPSMT" w:hAnsi="Arial" w:cs="Arial"/>
                <w:sz w:val="24"/>
                <w:szCs w:val="24"/>
              </w:rPr>
              <w:t>сфере подготовки спортивного резерва, спорта высших достижений.</w:t>
            </w:r>
          </w:p>
          <w:p w:rsidR="005F316F" w:rsidRPr="00EB13B5" w:rsidRDefault="006C13BE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13B5">
              <w:rPr>
                <w:rFonts w:ascii="Arial" w:hAnsi="Arial" w:cs="Arial"/>
                <w:sz w:val="24"/>
                <w:szCs w:val="24"/>
              </w:rPr>
              <w:t>Создание условий для эффективного, ответственного, прозрачного управл</w:t>
            </w:r>
            <w:r w:rsidRPr="00EB13B5">
              <w:rPr>
                <w:rFonts w:ascii="Arial" w:hAnsi="Arial" w:cs="Arial"/>
                <w:sz w:val="24"/>
                <w:szCs w:val="24"/>
              </w:rPr>
              <w:t>е</w:t>
            </w:r>
            <w:r w:rsidRPr="00EB13B5">
              <w:rPr>
                <w:rFonts w:ascii="Arial" w:hAnsi="Arial" w:cs="Arial"/>
                <w:sz w:val="24"/>
                <w:szCs w:val="24"/>
              </w:rPr>
              <w:lastRenderedPageBreak/>
              <w:t xml:space="preserve">ния финансовыми ресурсами в рамках установленных функций и полномочий. </w:t>
            </w:r>
            <w:r w:rsidR="000816FF" w:rsidRPr="00EB13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44AF" w:rsidRPr="00EB13B5">
              <w:rPr>
                <w:rFonts w:ascii="Arial" w:hAnsi="Arial" w:cs="Arial"/>
                <w:sz w:val="24"/>
                <w:szCs w:val="24"/>
              </w:rPr>
              <w:t>Создание условий для физической и психологической реабилитации инвал</w:t>
            </w:r>
            <w:r w:rsidR="001B44AF" w:rsidRPr="00EB13B5">
              <w:rPr>
                <w:rFonts w:ascii="Arial" w:hAnsi="Arial" w:cs="Arial"/>
                <w:sz w:val="24"/>
                <w:szCs w:val="24"/>
              </w:rPr>
              <w:t>и</w:t>
            </w:r>
            <w:r w:rsidR="001B44AF" w:rsidRPr="00EB13B5">
              <w:rPr>
                <w:rFonts w:ascii="Arial" w:hAnsi="Arial" w:cs="Arial"/>
                <w:sz w:val="24"/>
                <w:szCs w:val="24"/>
              </w:rPr>
              <w:t>дов и людей с ограниченными возмо</w:t>
            </w:r>
            <w:r w:rsidR="001B44AF" w:rsidRPr="00EB13B5">
              <w:rPr>
                <w:rFonts w:ascii="Arial" w:hAnsi="Arial" w:cs="Arial"/>
                <w:sz w:val="24"/>
                <w:szCs w:val="24"/>
              </w:rPr>
              <w:t>ж</w:t>
            </w:r>
            <w:r w:rsidR="001B44AF" w:rsidRPr="00EB13B5">
              <w:rPr>
                <w:rFonts w:ascii="Arial" w:hAnsi="Arial" w:cs="Arial"/>
                <w:sz w:val="24"/>
                <w:szCs w:val="24"/>
              </w:rPr>
              <w:t>ностями путем  популяризации физич</w:t>
            </w:r>
            <w:r w:rsidR="001B44AF" w:rsidRPr="00EB13B5">
              <w:rPr>
                <w:rFonts w:ascii="Arial" w:hAnsi="Arial" w:cs="Arial"/>
                <w:sz w:val="24"/>
                <w:szCs w:val="24"/>
              </w:rPr>
              <w:t>е</w:t>
            </w:r>
            <w:r w:rsidR="001B44AF" w:rsidRPr="00EB13B5">
              <w:rPr>
                <w:rFonts w:ascii="Arial" w:hAnsi="Arial" w:cs="Arial"/>
                <w:sz w:val="24"/>
                <w:szCs w:val="24"/>
              </w:rPr>
              <w:t xml:space="preserve">ской культуры и спорта. </w:t>
            </w:r>
          </w:p>
        </w:tc>
      </w:tr>
      <w:tr w:rsidR="00145271" w:rsidRPr="007559E3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7559E3" w:rsidRDefault="00145271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</w:t>
            </w:r>
            <w:r w:rsidR="009105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0577" w:rsidRPr="004B3948">
              <w:rPr>
                <w:rFonts w:ascii="Arial" w:hAnsi="Arial" w:cs="Arial"/>
                <w:sz w:val="24"/>
                <w:szCs w:val="24"/>
              </w:rPr>
              <w:t>муниципал</w:t>
            </w:r>
            <w:r w:rsidR="00910577" w:rsidRPr="004B3948">
              <w:rPr>
                <w:rFonts w:ascii="Arial" w:hAnsi="Arial" w:cs="Arial"/>
                <w:sz w:val="24"/>
                <w:szCs w:val="24"/>
              </w:rPr>
              <w:t>ь</w:t>
            </w:r>
            <w:r w:rsidR="00910577" w:rsidRPr="004B3948">
              <w:rPr>
                <w:rFonts w:ascii="Arial" w:hAnsi="Arial" w:cs="Arial"/>
                <w:sz w:val="24"/>
                <w:szCs w:val="24"/>
              </w:rPr>
              <w:t>ной</w:t>
            </w:r>
            <w:r w:rsidRPr="007559E3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7559E3" w:rsidRDefault="00DC741B" w:rsidP="000816F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– 2030</w:t>
            </w:r>
            <w:r w:rsidR="00D513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16FF">
              <w:rPr>
                <w:rFonts w:ascii="Arial" w:hAnsi="Arial" w:cs="Arial"/>
                <w:sz w:val="24"/>
                <w:szCs w:val="24"/>
              </w:rPr>
              <w:t>(б</w:t>
            </w:r>
            <w:r w:rsidR="00EA7F64">
              <w:rPr>
                <w:rFonts w:ascii="Arial" w:hAnsi="Arial" w:cs="Arial"/>
                <w:sz w:val="24"/>
                <w:szCs w:val="24"/>
              </w:rPr>
              <w:t>ез деления на этапы</w:t>
            </w:r>
            <w:r w:rsidR="000816FF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45271" w:rsidRPr="007559E3" w:rsidTr="003C29C6">
        <w:trPr>
          <w:trHeight w:val="603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5271" w:rsidRPr="007559E3" w:rsidRDefault="00145271" w:rsidP="00910577">
            <w:pPr>
              <w:snapToGrid w:val="0"/>
              <w:ind w:hanging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9E3">
              <w:rPr>
                <w:rFonts w:ascii="Arial" w:hAnsi="Arial" w:cs="Arial"/>
                <w:sz w:val="24"/>
                <w:szCs w:val="24"/>
              </w:rPr>
              <w:t>Цел</w:t>
            </w:r>
            <w:r w:rsidR="003C29C6">
              <w:rPr>
                <w:rFonts w:ascii="Arial" w:hAnsi="Arial" w:cs="Arial"/>
                <w:sz w:val="24"/>
                <w:szCs w:val="24"/>
              </w:rPr>
              <w:t>Цел</w:t>
            </w:r>
            <w:r w:rsidRPr="007559E3">
              <w:rPr>
                <w:rFonts w:ascii="Arial" w:hAnsi="Arial" w:cs="Arial"/>
                <w:sz w:val="24"/>
                <w:szCs w:val="24"/>
              </w:rPr>
              <w:t>евой</w:t>
            </w:r>
            <w:proofErr w:type="spellEnd"/>
            <w:r w:rsidRPr="007559E3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  <w:r w:rsidR="009105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0577" w:rsidRPr="004B3948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7559E3">
              <w:rPr>
                <w:rFonts w:ascii="Arial" w:hAnsi="Arial" w:cs="Arial"/>
                <w:sz w:val="24"/>
                <w:szCs w:val="24"/>
              </w:rPr>
              <w:t xml:space="preserve"> программы,</w:t>
            </w:r>
            <w:r w:rsidR="00DF35D7" w:rsidRPr="007559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559E3">
              <w:rPr>
                <w:rFonts w:ascii="Arial" w:hAnsi="Arial" w:cs="Arial"/>
                <w:sz w:val="24"/>
                <w:szCs w:val="24"/>
              </w:rPr>
              <w:t>показатели результативн</w:t>
            </w:r>
            <w:r w:rsidRPr="007559E3">
              <w:rPr>
                <w:rFonts w:ascii="Arial" w:hAnsi="Arial" w:cs="Arial"/>
                <w:sz w:val="24"/>
                <w:szCs w:val="24"/>
              </w:rPr>
              <w:t>о</w:t>
            </w:r>
            <w:r w:rsidRPr="007559E3">
              <w:rPr>
                <w:rFonts w:ascii="Arial" w:hAnsi="Arial" w:cs="Arial"/>
                <w:sz w:val="24"/>
                <w:szCs w:val="24"/>
              </w:rPr>
              <w:t xml:space="preserve">сти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6FF" w:rsidRPr="004B3948" w:rsidRDefault="000816FF" w:rsidP="009C1A4F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394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 w:rsidR="009852A4" w:rsidRPr="004B39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38EF" w:rsidRPr="004B3948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  <w:r w:rsidRPr="004B394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145271" w:rsidRPr="007559E3" w:rsidRDefault="00145271" w:rsidP="006164F0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 xml:space="preserve">Рост удельного веса населения, </w:t>
            </w:r>
            <w:r w:rsidRPr="00DB6F3C">
              <w:rPr>
                <w:rFonts w:ascii="Arial" w:hAnsi="Arial" w:cs="Arial"/>
                <w:sz w:val="24"/>
                <w:szCs w:val="24"/>
              </w:rPr>
              <w:t>сист</w:t>
            </w:r>
            <w:r w:rsidRPr="00DB6F3C">
              <w:rPr>
                <w:rFonts w:ascii="Arial" w:hAnsi="Arial" w:cs="Arial"/>
                <w:sz w:val="24"/>
                <w:szCs w:val="24"/>
              </w:rPr>
              <w:t>е</w:t>
            </w:r>
            <w:r w:rsidRPr="00DB6F3C">
              <w:rPr>
                <w:rFonts w:ascii="Arial" w:hAnsi="Arial" w:cs="Arial"/>
                <w:sz w:val="24"/>
                <w:szCs w:val="24"/>
              </w:rPr>
              <w:t xml:space="preserve">матически занимающегося </w:t>
            </w:r>
            <w:r w:rsidR="00D5135E" w:rsidRPr="00DB6F3C">
              <w:rPr>
                <w:rFonts w:ascii="Arial" w:hAnsi="Arial" w:cs="Arial"/>
                <w:sz w:val="24"/>
                <w:szCs w:val="24"/>
              </w:rPr>
              <w:t>физкульт</w:t>
            </w:r>
            <w:r w:rsidR="00D5135E" w:rsidRPr="00DB6F3C">
              <w:rPr>
                <w:rFonts w:ascii="Arial" w:hAnsi="Arial" w:cs="Arial"/>
                <w:sz w:val="24"/>
                <w:szCs w:val="24"/>
              </w:rPr>
              <w:t>у</w:t>
            </w:r>
            <w:r w:rsidR="00D5135E" w:rsidRPr="00DB6F3C">
              <w:rPr>
                <w:rFonts w:ascii="Arial" w:hAnsi="Arial" w:cs="Arial"/>
                <w:sz w:val="24"/>
                <w:szCs w:val="24"/>
              </w:rPr>
              <w:t xml:space="preserve">рой и </w:t>
            </w:r>
            <w:r w:rsidRPr="00DB6F3C">
              <w:rPr>
                <w:rFonts w:ascii="Arial" w:hAnsi="Arial" w:cs="Arial"/>
                <w:sz w:val="24"/>
                <w:szCs w:val="24"/>
              </w:rPr>
              <w:t>спортом</w:t>
            </w:r>
            <w:r w:rsidR="006164F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45271" w:rsidRPr="007559E3" w:rsidTr="00F20B31">
        <w:trPr>
          <w:trHeight w:val="1408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5271" w:rsidRPr="007559E3" w:rsidRDefault="00145271" w:rsidP="009C1A4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A4" w:rsidRPr="00DB6F3C" w:rsidRDefault="009852A4" w:rsidP="006C13BE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6F3C">
              <w:rPr>
                <w:rFonts w:ascii="Arial" w:hAnsi="Arial" w:cs="Arial"/>
                <w:sz w:val="24"/>
                <w:szCs w:val="24"/>
              </w:rPr>
              <w:t>Перечень показателей результативн</w:t>
            </w:r>
            <w:r w:rsidRPr="00DB6F3C">
              <w:rPr>
                <w:rFonts w:ascii="Arial" w:hAnsi="Arial" w:cs="Arial"/>
                <w:sz w:val="24"/>
                <w:szCs w:val="24"/>
              </w:rPr>
              <w:t>о</w:t>
            </w:r>
            <w:r w:rsidRPr="00DB6F3C">
              <w:rPr>
                <w:rFonts w:ascii="Arial" w:hAnsi="Arial" w:cs="Arial"/>
                <w:sz w:val="24"/>
                <w:szCs w:val="24"/>
              </w:rPr>
              <w:t>сти</w:t>
            </w:r>
            <w:r w:rsidR="007B38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38EF" w:rsidRPr="004B3948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  <w:r w:rsidRPr="004B3948">
              <w:rPr>
                <w:rFonts w:ascii="Arial" w:hAnsi="Arial" w:cs="Arial"/>
                <w:sz w:val="24"/>
                <w:szCs w:val="24"/>
              </w:rPr>
              <w:t>:</w:t>
            </w:r>
            <w:r w:rsidR="0028507C" w:rsidRPr="00DB6F3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C13BE" w:rsidRPr="00992CF0" w:rsidRDefault="00992CF0" w:rsidP="006C13BE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CF0">
              <w:rPr>
                <w:rFonts w:ascii="Arial" w:hAnsi="Arial" w:cs="Arial"/>
                <w:sz w:val="24"/>
                <w:szCs w:val="24"/>
              </w:rPr>
              <w:t>Рост</w:t>
            </w:r>
            <w:r w:rsidR="009852A4" w:rsidRPr="00992C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CF0">
              <w:rPr>
                <w:rFonts w:ascii="Arial" w:hAnsi="Arial" w:cs="Arial"/>
                <w:sz w:val="24"/>
                <w:szCs w:val="24"/>
              </w:rPr>
              <w:t>уровня</w:t>
            </w:r>
            <w:r w:rsidR="006C13BE" w:rsidRPr="00992CF0">
              <w:rPr>
                <w:rFonts w:ascii="Arial" w:hAnsi="Arial" w:cs="Arial"/>
                <w:sz w:val="24"/>
                <w:szCs w:val="24"/>
              </w:rPr>
              <w:t xml:space="preserve"> обеспеченности спорти</w:t>
            </w:r>
            <w:r w:rsidR="006C13BE" w:rsidRPr="00992CF0">
              <w:rPr>
                <w:rFonts w:ascii="Arial" w:hAnsi="Arial" w:cs="Arial"/>
                <w:sz w:val="24"/>
                <w:szCs w:val="24"/>
              </w:rPr>
              <w:t>в</w:t>
            </w:r>
            <w:r w:rsidR="006C13BE" w:rsidRPr="00992CF0">
              <w:rPr>
                <w:rFonts w:ascii="Arial" w:hAnsi="Arial" w:cs="Arial"/>
                <w:sz w:val="24"/>
                <w:szCs w:val="24"/>
              </w:rPr>
              <w:t>ными сооружениями  в городе Лесос</w:t>
            </w:r>
            <w:r w:rsidR="006C13BE" w:rsidRPr="00992CF0">
              <w:rPr>
                <w:rFonts w:ascii="Arial" w:hAnsi="Arial" w:cs="Arial"/>
                <w:sz w:val="24"/>
                <w:szCs w:val="24"/>
              </w:rPr>
              <w:t>и</w:t>
            </w:r>
            <w:r w:rsidR="006C13BE" w:rsidRPr="00992CF0">
              <w:rPr>
                <w:rFonts w:ascii="Arial" w:hAnsi="Arial" w:cs="Arial"/>
                <w:sz w:val="24"/>
                <w:szCs w:val="24"/>
              </w:rPr>
              <w:t>бирске</w:t>
            </w:r>
          </w:p>
          <w:p w:rsidR="006C13BE" w:rsidRPr="00992CF0" w:rsidRDefault="00992CF0" w:rsidP="006C13BE">
            <w:pPr>
              <w:pStyle w:val="15"/>
              <w:tabs>
                <w:tab w:val="left" w:pos="56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CF0">
              <w:rPr>
                <w:rFonts w:ascii="Arial" w:hAnsi="Arial" w:cs="Arial"/>
                <w:sz w:val="24"/>
                <w:szCs w:val="24"/>
              </w:rPr>
              <w:t>Увеличение количества</w:t>
            </w:r>
            <w:r w:rsidR="006C13BE" w:rsidRPr="00992CF0">
              <w:rPr>
                <w:rFonts w:ascii="Arial" w:hAnsi="Arial" w:cs="Arial"/>
                <w:sz w:val="24"/>
                <w:szCs w:val="24"/>
              </w:rPr>
              <w:t xml:space="preserve"> организованных и проведенных общегородских, массовых физкультурно-спортивных мероприятий.</w:t>
            </w:r>
          </w:p>
          <w:p w:rsidR="006C13BE" w:rsidRPr="00992CF0" w:rsidRDefault="009852A4" w:rsidP="006C13BE">
            <w:pPr>
              <w:pStyle w:val="15"/>
              <w:tabs>
                <w:tab w:val="left" w:pos="56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CF0">
              <w:rPr>
                <w:rFonts w:ascii="Arial" w:hAnsi="Arial" w:cs="Arial"/>
                <w:sz w:val="24"/>
                <w:szCs w:val="24"/>
              </w:rPr>
              <w:t>Увеличение</w:t>
            </w:r>
            <w:r w:rsidR="00992CF0" w:rsidRPr="00992CF0">
              <w:rPr>
                <w:rFonts w:ascii="Arial" w:hAnsi="Arial" w:cs="Arial"/>
                <w:sz w:val="24"/>
                <w:szCs w:val="24"/>
              </w:rPr>
              <w:t xml:space="preserve"> количества</w:t>
            </w:r>
            <w:r w:rsidR="006C13BE" w:rsidRPr="00992CF0">
              <w:rPr>
                <w:rFonts w:ascii="Arial" w:hAnsi="Arial" w:cs="Arial"/>
                <w:sz w:val="24"/>
                <w:szCs w:val="24"/>
              </w:rPr>
              <w:t xml:space="preserve"> участников массовых физкультурно-спортивных мероприятий</w:t>
            </w:r>
          </w:p>
          <w:p w:rsidR="006C13BE" w:rsidRPr="007559E3" w:rsidRDefault="00992CF0" w:rsidP="006C13BE">
            <w:pPr>
              <w:pStyle w:val="15"/>
              <w:tabs>
                <w:tab w:val="left" w:pos="56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CF0">
              <w:rPr>
                <w:rFonts w:ascii="Arial" w:hAnsi="Arial" w:cs="Arial"/>
                <w:sz w:val="24"/>
                <w:szCs w:val="24"/>
              </w:rPr>
              <w:t>Увеличение</w:t>
            </w:r>
            <w:r w:rsidR="009852A4" w:rsidRPr="00992C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CF0">
              <w:rPr>
                <w:rFonts w:ascii="Arial" w:hAnsi="Arial" w:cs="Arial"/>
                <w:sz w:val="24"/>
                <w:szCs w:val="24"/>
              </w:rPr>
              <w:t>количества</w:t>
            </w:r>
            <w:r w:rsidR="006C13BE" w:rsidRPr="007559E3">
              <w:rPr>
                <w:rFonts w:ascii="Arial" w:hAnsi="Arial" w:cs="Arial"/>
                <w:sz w:val="24"/>
                <w:szCs w:val="24"/>
              </w:rPr>
              <w:t xml:space="preserve"> привлеченного населения к выполнению видов испытаний (тестов), нормативов, требований к оценке уровня знаний и умений в области физической культуры и спорта Всероссийского физкультурно-спортивного комплекса «Готов к труду и обороне» </w:t>
            </w:r>
          </w:p>
          <w:p w:rsidR="009229FD" w:rsidRPr="007559E3" w:rsidRDefault="009852A4" w:rsidP="009229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CF0">
              <w:rPr>
                <w:rFonts w:ascii="Arial" w:hAnsi="Arial" w:cs="Arial"/>
                <w:sz w:val="24"/>
                <w:szCs w:val="24"/>
              </w:rPr>
              <w:t>Увеличение</w:t>
            </w:r>
            <w:r w:rsidR="00992CF0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992CF0">
              <w:rPr>
                <w:rFonts w:ascii="Arial" w:hAnsi="Arial" w:cs="Arial"/>
                <w:sz w:val="24"/>
                <w:szCs w:val="24"/>
              </w:rPr>
              <w:t>количества</w:t>
            </w:r>
            <w:r w:rsidR="009229FD">
              <w:rPr>
                <w:rFonts w:ascii="Arial" w:hAnsi="Arial" w:cs="Arial"/>
                <w:sz w:val="24"/>
                <w:szCs w:val="24"/>
              </w:rPr>
              <w:t xml:space="preserve"> тренеров</w:t>
            </w:r>
            <w:r w:rsidR="009229FD" w:rsidRPr="007559E3">
              <w:rPr>
                <w:rFonts w:ascii="Arial" w:hAnsi="Arial" w:cs="Arial"/>
                <w:sz w:val="24"/>
                <w:szCs w:val="24"/>
              </w:rPr>
              <w:t xml:space="preserve"> пр</w:t>
            </w:r>
            <w:r w:rsidR="009229FD" w:rsidRPr="007559E3">
              <w:rPr>
                <w:rFonts w:ascii="Arial" w:hAnsi="Arial" w:cs="Arial"/>
                <w:sz w:val="24"/>
                <w:szCs w:val="24"/>
              </w:rPr>
              <w:t>о</w:t>
            </w:r>
            <w:r w:rsidR="009229FD" w:rsidRPr="007559E3">
              <w:rPr>
                <w:rFonts w:ascii="Arial" w:hAnsi="Arial" w:cs="Arial"/>
                <w:sz w:val="24"/>
                <w:szCs w:val="24"/>
              </w:rPr>
              <w:t>шедших курсы повышения квалифик</w:t>
            </w:r>
            <w:r w:rsidR="009229FD" w:rsidRPr="007559E3">
              <w:rPr>
                <w:rFonts w:ascii="Arial" w:hAnsi="Arial" w:cs="Arial"/>
                <w:sz w:val="24"/>
                <w:szCs w:val="24"/>
              </w:rPr>
              <w:t>а</w:t>
            </w:r>
            <w:r w:rsidR="009229FD" w:rsidRPr="007559E3">
              <w:rPr>
                <w:rFonts w:ascii="Arial" w:hAnsi="Arial" w:cs="Arial"/>
                <w:sz w:val="24"/>
                <w:szCs w:val="24"/>
              </w:rPr>
              <w:t>ции</w:t>
            </w:r>
          </w:p>
          <w:p w:rsidR="00D51AB3" w:rsidRPr="004B3948" w:rsidRDefault="009229FD" w:rsidP="00D51AB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Увеличение числа спортсменов города Лесосибирска в составе сборных к</w:t>
            </w:r>
            <w:r w:rsidRPr="007559E3">
              <w:rPr>
                <w:rFonts w:ascii="Arial" w:hAnsi="Arial" w:cs="Arial"/>
                <w:sz w:val="24"/>
                <w:szCs w:val="24"/>
              </w:rPr>
              <w:t>о</w:t>
            </w:r>
            <w:r w:rsidRPr="007559E3">
              <w:rPr>
                <w:rFonts w:ascii="Arial" w:hAnsi="Arial" w:cs="Arial"/>
                <w:sz w:val="24"/>
                <w:szCs w:val="24"/>
              </w:rPr>
              <w:t xml:space="preserve">манд </w:t>
            </w:r>
            <w:r w:rsidRPr="004B3948">
              <w:rPr>
                <w:rFonts w:ascii="Arial" w:hAnsi="Arial" w:cs="Arial"/>
                <w:sz w:val="24"/>
                <w:szCs w:val="24"/>
              </w:rPr>
              <w:t>Красноярского края.</w:t>
            </w:r>
          </w:p>
          <w:p w:rsidR="00D51AB3" w:rsidRDefault="009229FD" w:rsidP="00D51AB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3948">
              <w:rPr>
                <w:rFonts w:ascii="Arial" w:hAnsi="Arial" w:cs="Arial"/>
                <w:sz w:val="24"/>
                <w:szCs w:val="24"/>
              </w:rPr>
              <w:t xml:space="preserve">выполнение </w:t>
            </w:r>
            <w:r w:rsidR="004B3948" w:rsidRPr="004B3948">
              <w:rPr>
                <w:rFonts w:ascii="Arial" w:hAnsi="Arial" w:cs="Arial"/>
                <w:sz w:val="24"/>
                <w:szCs w:val="24"/>
              </w:rPr>
              <w:t xml:space="preserve">в полном объеме </w:t>
            </w:r>
            <w:r w:rsidRPr="004B3948">
              <w:rPr>
                <w:rFonts w:ascii="Arial" w:hAnsi="Arial" w:cs="Arial"/>
                <w:sz w:val="24"/>
                <w:szCs w:val="24"/>
              </w:rPr>
              <w:t>муниц</w:t>
            </w:r>
            <w:r w:rsidRPr="004B3948">
              <w:rPr>
                <w:rFonts w:ascii="Arial" w:hAnsi="Arial" w:cs="Arial"/>
                <w:sz w:val="24"/>
                <w:szCs w:val="24"/>
              </w:rPr>
              <w:t>и</w:t>
            </w:r>
            <w:r w:rsidRPr="004B3948">
              <w:rPr>
                <w:rFonts w:ascii="Arial" w:hAnsi="Arial" w:cs="Arial"/>
                <w:sz w:val="24"/>
                <w:szCs w:val="24"/>
              </w:rPr>
              <w:t>пальных заданий,</w:t>
            </w:r>
            <w:r w:rsidRPr="00D51AB3">
              <w:rPr>
                <w:rFonts w:ascii="Arial" w:hAnsi="Arial" w:cs="Arial"/>
                <w:sz w:val="24"/>
                <w:szCs w:val="24"/>
              </w:rPr>
              <w:t xml:space="preserve">  планов финансово-хозяйственной деятельности </w:t>
            </w:r>
            <w:r w:rsidR="00D51AB3" w:rsidRPr="00D51AB3">
              <w:rPr>
                <w:rFonts w:ascii="Arial" w:hAnsi="Arial" w:cs="Arial"/>
                <w:sz w:val="24"/>
                <w:szCs w:val="24"/>
              </w:rPr>
              <w:t>учрежд</w:t>
            </w:r>
            <w:r w:rsidR="00D51AB3" w:rsidRPr="00D51AB3">
              <w:rPr>
                <w:rFonts w:ascii="Arial" w:hAnsi="Arial" w:cs="Arial"/>
                <w:sz w:val="24"/>
                <w:szCs w:val="24"/>
              </w:rPr>
              <w:t>е</w:t>
            </w:r>
            <w:r w:rsidR="00D51AB3" w:rsidRPr="00D51AB3">
              <w:rPr>
                <w:rFonts w:ascii="Arial" w:hAnsi="Arial" w:cs="Arial"/>
                <w:sz w:val="24"/>
                <w:szCs w:val="24"/>
              </w:rPr>
              <w:t>ниями</w:t>
            </w:r>
            <w:r w:rsidR="00D51AB3">
              <w:rPr>
                <w:rFonts w:ascii="Arial" w:hAnsi="Arial" w:cs="Arial"/>
                <w:sz w:val="24"/>
                <w:szCs w:val="24"/>
              </w:rPr>
              <w:t>,</w:t>
            </w:r>
            <w:r w:rsidR="00D51AB3" w:rsidRPr="00D51A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1AB3">
              <w:rPr>
                <w:rFonts w:ascii="Arial" w:hAnsi="Arial" w:cs="Arial"/>
                <w:sz w:val="24"/>
                <w:szCs w:val="24"/>
              </w:rPr>
              <w:t>подведомственными</w:t>
            </w:r>
            <w:r w:rsidR="00D51AB3" w:rsidRPr="00D51AB3">
              <w:rPr>
                <w:rFonts w:ascii="Arial" w:hAnsi="Arial" w:cs="Arial"/>
                <w:sz w:val="24"/>
                <w:szCs w:val="24"/>
              </w:rPr>
              <w:t xml:space="preserve"> отделу спорта и молодёжной политики</w:t>
            </w:r>
          </w:p>
          <w:p w:rsidR="000D578D" w:rsidRDefault="009F09B8" w:rsidP="000D578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51AB3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r w:rsidR="00D51AB3">
              <w:rPr>
                <w:rFonts w:ascii="Arial" w:hAnsi="Arial" w:cs="Arial"/>
                <w:sz w:val="24"/>
                <w:szCs w:val="24"/>
              </w:rPr>
              <w:t>доли</w:t>
            </w:r>
            <w:r w:rsidR="00CE6C2B" w:rsidRPr="007559E3">
              <w:rPr>
                <w:rFonts w:ascii="Arial" w:hAnsi="Arial" w:cs="Arial"/>
                <w:sz w:val="24"/>
                <w:szCs w:val="24"/>
              </w:rPr>
              <w:t xml:space="preserve"> лиц с ограниченными возможностями здоровья и инвалидов, систематически занимающихся </w:t>
            </w:r>
            <w:r w:rsidR="00CE6C2B" w:rsidRPr="00D51AB3">
              <w:rPr>
                <w:rFonts w:ascii="Arial" w:hAnsi="Arial" w:cs="Arial"/>
                <w:sz w:val="24"/>
                <w:szCs w:val="24"/>
              </w:rPr>
              <w:t>физич</w:t>
            </w:r>
            <w:r w:rsidR="00CE6C2B" w:rsidRPr="00D51AB3">
              <w:rPr>
                <w:rFonts w:ascii="Arial" w:hAnsi="Arial" w:cs="Arial"/>
                <w:sz w:val="24"/>
                <w:szCs w:val="24"/>
              </w:rPr>
              <w:t>е</w:t>
            </w:r>
            <w:r w:rsidR="00CE6C2B" w:rsidRPr="00D51AB3">
              <w:rPr>
                <w:rFonts w:ascii="Arial" w:hAnsi="Arial" w:cs="Arial"/>
                <w:sz w:val="24"/>
                <w:szCs w:val="24"/>
              </w:rPr>
              <w:t>ской культурой и спортом</w:t>
            </w:r>
            <w:r w:rsidR="00D51AB3" w:rsidRPr="00D51A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3B4A" w:rsidRPr="00D51AB3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0D578D" w:rsidRPr="004D5F4D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общей чи</w:t>
            </w:r>
            <w:r w:rsidR="000D578D" w:rsidRPr="004D5F4D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="000D578D" w:rsidRPr="004D5F4D">
              <w:rPr>
                <w:rFonts w:ascii="Arial" w:hAnsi="Arial" w:cs="Arial"/>
                <w:color w:val="000000"/>
                <w:sz w:val="24"/>
                <w:szCs w:val="24"/>
              </w:rPr>
              <w:t>ленности данной категории населения,</w:t>
            </w:r>
          </w:p>
          <w:p w:rsidR="00CE6C2B" w:rsidRPr="007559E3" w:rsidRDefault="00CE6C2B" w:rsidP="000D57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lastRenderedPageBreak/>
              <w:t>Увеличение количества проведенных спортивно-массовых мероприятий для  лиц, с ограниченными возможностями здоровья и инвалидов</w:t>
            </w:r>
          </w:p>
        </w:tc>
      </w:tr>
      <w:tr w:rsidR="00145271" w:rsidRPr="007559E3" w:rsidTr="00EE7944">
        <w:trPr>
          <w:trHeight w:val="254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2B35F3" w:rsidRDefault="00145271" w:rsidP="009C1A4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B35F3">
              <w:rPr>
                <w:rFonts w:ascii="Arial" w:hAnsi="Arial" w:cs="Arial"/>
                <w:sz w:val="24"/>
                <w:szCs w:val="24"/>
              </w:rPr>
              <w:lastRenderedPageBreak/>
              <w:t>Ресурсное обеспечение</w:t>
            </w:r>
            <w:r w:rsidR="009105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0577" w:rsidRPr="004B3948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2B35F3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C5" w:rsidRPr="0043723F" w:rsidRDefault="00145271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Объем бюджетных ассигнований на р</w:t>
            </w:r>
            <w:r w:rsidRPr="0043723F">
              <w:rPr>
                <w:sz w:val="24"/>
                <w:szCs w:val="24"/>
              </w:rPr>
              <w:t>е</w:t>
            </w:r>
            <w:r w:rsidRPr="0043723F">
              <w:rPr>
                <w:sz w:val="24"/>
                <w:szCs w:val="24"/>
              </w:rPr>
              <w:t>ализацию программы</w:t>
            </w:r>
            <w:r w:rsidR="0080413B">
              <w:rPr>
                <w:sz w:val="24"/>
                <w:szCs w:val="24"/>
              </w:rPr>
              <w:t xml:space="preserve"> 2014</w:t>
            </w:r>
            <w:r w:rsidR="00577F1F">
              <w:rPr>
                <w:sz w:val="24"/>
                <w:szCs w:val="24"/>
              </w:rPr>
              <w:t xml:space="preserve"> – 2022</w:t>
            </w:r>
            <w:r w:rsidR="00DC741B" w:rsidRPr="0043723F">
              <w:rPr>
                <w:sz w:val="24"/>
                <w:szCs w:val="24"/>
              </w:rPr>
              <w:t xml:space="preserve"> г.</w:t>
            </w:r>
            <w:r w:rsidRPr="0043723F">
              <w:rPr>
                <w:sz w:val="24"/>
                <w:szCs w:val="24"/>
              </w:rPr>
              <w:t xml:space="preserve"> с</w:t>
            </w:r>
            <w:r w:rsidRPr="0043723F">
              <w:rPr>
                <w:sz w:val="24"/>
                <w:szCs w:val="24"/>
              </w:rPr>
              <w:t>о</w:t>
            </w:r>
            <w:r w:rsidRPr="0043723F">
              <w:rPr>
                <w:sz w:val="24"/>
                <w:szCs w:val="24"/>
              </w:rPr>
              <w:t xml:space="preserve">ставляет </w:t>
            </w:r>
            <w:r w:rsidR="00C8421F" w:rsidRPr="0043723F">
              <w:rPr>
                <w:sz w:val="24"/>
                <w:szCs w:val="24"/>
              </w:rPr>
              <w:t xml:space="preserve"> </w:t>
            </w:r>
            <w:r w:rsidR="008E4F0F">
              <w:rPr>
                <w:sz w:val="24"/>
                <w:szCs w:val="24"/>
              </w:rPr>
              <w:t>5650</w:t>
            </w:r>
            <w:r w:rsidR="003B3759">
              <w:rPr>
                <w:sz w:val="24"/>
                <w:szCs w:val="24"/>
              </w:rPr>
              <w:t>79,9</w:t>
            </w:r>
            <w:r w:rsidR="0080413B">
              <w:rPr>
                <w:sz w:val="24"/>
                <w:szCs w:val="24"/>
              </w:rPr>
              <w:t xml:space="preserve"> </w:t>
            </w:r>
            <w:r w:rsidRPr="0043723F">
              <w:rPr>
                <w:sz w:val="24"/>
                <w:szCs w:val="24"/>
              </w:rPr>
              <w:t>тыс. руб. из них:</w:t>
            </w:r>
          </w:p>
          <w:p w:rsidR="00EE7944" w:rsidRPr="0043723F" w:rsidRDefault="00145271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Местный бюджет:</w:t>
            </w:r>
            <w:r w:rsidR="00EE7944" w:rsidRPr="0043723F">
              <w:rPr>
                <w:sz w:val="24"/>
                <w:szCs w:val="24"/>
              </w:rPr>
              <w:t xml:space="preserve"> </w:t>
            </w:r>
          </w:p>
          <w:p w:rsidR="00145271" w:rsidRPr="0043723F" w:rsidRDefault="0080413B" w:rsidP="009C1A4F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51312</w:t>
            </w:r>
            <w:r w:rsidR="007370AD">
              <w:rPr>
                <w:sz w:val="24"/>
                <w:szCs w:val="24"/>
              </w:rPr>
              <w:t>8</w:t>
            </w:r>
            <w:r w:rsidR="00201621">
              <w:rPr>
                <w:sz w:val="24"/>
                <w:szCs w:val="24"/>
              </w:rPr>
              <w:t>,</w:t>
            </w:r>
            <w:r w:rsidR="007370AD">
              <w:rPr>
                <w:sz w:val="24"/>
                <w:szCs w:val="24"/>
              </w:rPr>
              <w:t>5</w:t>
            </w:r>
            <w:r w:rsidR="00E7619B">
              <w:rPr>
                <w:sz w:val="24"/>
                <w:szCs w:val="24"/>
              </w:rPr>
              <w:t xml:space="preserve"> </w:t>
            </w:r>
            <w:r w:rsidR="00EE7944" w:rsidRPr="0043723F">
              <w:rPr>
                <w:sz w:val="24"/>
                <w:szCs w:val="24"/>
              </w:rPr>
              <w:t>тыс. руб.</w:t>
            </w:r>
          </w:p>
          <w:p w:rsidR="0043723F" w:rsidRPr="0043723F" w:rsidRDefault="0043723F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 xml:space="preserve">Краевой: </w:t>
            </w:r>
            <w:r w:rsidR="0080413B">
              <w:rPr>
                <w:sz w:val="24"/>
                <w:szCs w:val="24"/>
              </w:rPr>
              <w:t>51951,</w:t>
            </w:r>
            <w:r w:rsidR="007370AD">
              <w:rPr>
                <w:sz w:val="24"/>
                <w:szCs w:val="24"/>
              </w:rPr>
              <w:t>4</w:t>
            </w:r>
            <w:r w:rsidR="0080413B">
              <w:rPr>
                <w:sz w:val="24"/>
                <w:szCs w:val="24"/>
              </w:rPr>
              <w:t xml:space="preserve"> </w:t>
            </w:r>
            <w:r w:rsidRPr="0043723F">
              <w:rPr>
                <w:sz w:val="24"/>
                <w:szCs w:val="24"/>
              </w:rPr>
              <w:t>тыс.</w:t>
            </w:r>
            <w:r w:rsidR="00E67645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3723F">
              <w:rPr>
                <w:sz w:val="24"/>
                <w:szCs w:val="24"/>
              </w:rPr>
              <w:t>руб.</w:t>
            </w:r>
          </w:p>
          <w:p w:rsidR="009201C5" w:rsidRDefault="00145271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по годам:</w:t>
            </w:r>
          </w:p>
          <w:p w:rsidR="00571D11" w:rsidRPr="0043723F" w:rsidRDefault="00571D11" w:rsidP="00571D11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г. – 61701,2</w:t>
            </w:r>
            <w:r w:rsidRPr="0043723F">
              <w:rPr>
                <w:sz w:val="24"/>
                <w:szCs w:val="24"/>
              </w:rPr>
              <w:t xml:space="preserve"> 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</w:p>
          <w:p w:rsidR="00571D11" w:rsidRPr="0043723F" w:rsidRDefault="00571D11" w:rsidP="00571D11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Местный: 53805,0</w:t>
            </w:r>
            <w:r w:rsidRPr="0043723F">
              <w:rPr>
                <w:sz w:val="24"/>
                <w:szCs w:val="24"/>
              </w:rPr>
              <w:t xml:space="preserve"> тыс. руб. </w:t>
            </w:r>
          </w:p>
          <w:p w:rsidR="00571D11" w:rsidRPr="0043723F" w:rsidRDefault="00571D11" w:rsidP="009C1A4F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Краевой: 7896,2 </w:t>
            </w:r>
            <w:r w:rsidR="0080413B">
              <w:rPr>
                <w:sz w:val="24"/>
                <w:szCs w:val="24"/>
              </w:rPr>
              <w:t>тыс</w:t>
            </w:r>
            <w:proofErr w:type="gramStart"/>
            <w:r w:rsidR="0080413B">
              <w:rPr>
                <w:sz w:val="24"/>
                <w:szCs w:val="24"/>
              </w:rPr>
              <w:t>.р</w:t>
            </w:r>
            <w:proofErr w:type="gramEnd"/>
            <w:r w:rsidR="0080413B">
              <w:rPr>
                <w:sz w:val="24"/>
                <w:szCs w:val="24"/>
              </w:rPr>
              <w:t>уб.</w:t>
            </w:r>
          </w:p>
          <w:p w:rsidR="00DC741B" w:rsidRPr="0043723F" w:rsidRDefault="0043723F" w:rsidP="00DC741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 –</w:t>
            </w:r>
            <w:r w:rsidR="00202399">
              <w:rPr>
                <w:sz w:val="24"/>
                <w:szCs w:val="24"/>
              </w:rPr>
              <w:t xml:space="preserve"> 58677,1 </w:t>
            </w:r>
            <w:r w:rsidR="00DC741B" w:rsidRPr="0043723F">
              <w:rPr>
                <w:sz w:val="24"/>
                <w:szCs w:val="24"/>
              </w:rPr>
              <w:t>тыс. руб.</w:t>
            </w:r>
          </w:p>
          <w:p w:rsidR="00DC741B" w:rsidRPr="0043723F" w:rsidRDefault="00DC741B" w:rsidP="00DC741B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 xml:space="preserve">Местный: 54 661,3 тыс. руб. </w:t>
            </w:r>
          </w:p>
          <w:p w:rsidR="00DC741B" w:rsidRPr="0043723F" w:rsidRDefault="00DC741B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Краевой: 4 015,8 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</w:p>
          <w:p w:rsidR="00DC741B" w:rsidRPr="0043723F" w:rsidRDefault="008F3B95" w:rsidP="00DC741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г. – 79431,7 </w:t>
            </w:r>
            <w:r w:rsidR="00DC741B" w:rsidRPr="0043723F">
              <w:rPr>
                <w:sz w:val="24"/>
                <w:szCs w:val="24"/>
              </w:rPr>
              <w:t>тыс. руб.</w:t>
            </w:r>
          </w:p>
          <w:p w:rsidR="00DC741B" w:rsidRPr="0043723F" w:rsidRDefault="008F3B95" w:rsidP="00DC741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Местный: 54831,8</w:t>
            </w:r>
            <w:r w:rsidR="00DC741B" w:rsidRPr="0043723F">
              <w:rPr>
                <w:sz w:val="24"/>
                <w:szCs w:val="24"/>
              </w:rPr>
              <w:t xml:space="preserve"> тыс</w:t>
            </w:r>
            <w:proofErr w:type="gramStart"/>
            <w:r w:rsidR="00DC741B" w:rsidRPr="0043723F">
              <w:rPr>
                <w:sz w:val="24"/>
                <w:szCs w:val="24"/>
              </w:rPr>
              <w:t>.р</w:t>
            </w:r>
            <w:proofErr w:type="gramEnd"/>
            <w:r w:rsidR="00DC741B" w:rsidRPr="0043723F">
              <w:rPr>
                <w:sz w:val="24"/>
                <w:szCs w:val="24"/>
              </w:rPr>
              <w:t>уб.</w:t>
            </w:r>
          </w:p>
          <w:p w:rsidR="00DC741B" w:rsidRPr="0043723F" w:rsidRDefault="00DC741B" w:rsidP="00DC741B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Краевой: 24599,9 тыс. руб.</w:t>
            </w:r>
          </w:p>
          <w:p w:rsidR="00DC741B" w:rsidRPr="0043723F" w:rsidRDefault="00DC741B" w:rsidP="00DC741B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2017 г. – 63647,4 тыс. руб.</w:t>
            </w:r>
          </w:p>
          <w:p w:rsidR="00DC741B" w:rsidRPr="0043723F" w:rsidRDefault="00DC741B" w:rsidP="00DC741B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 xml:space="preserve">Местный: 62444,0 тыс. руб. </w:t>
            </w:r>
          </w:p>
          <w:p w:rsidR="00DC741B" w:rsidRPr="0043723F" w:rsidRDefault="00DC741B" w:rsidP="00DC741B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Краевой: 1203,4 тыс. руб.</w:t>
            </w:r>
          </w:p>
          <w:p w:rsidR="00DC741B" w:rsidRPr="0043723F" w:rsidRDefault="00DC741B" w:rsidP="00DC741B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2018 г. – 59536,3 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</w:p>
          <w:p w:rsidR="00DC741B" w:rsidRPr="0043723F" w:rsidRDefault="00DC741B" w:rsidP="00DC741B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Местный: 53792,1 тыс. руб.</w:t>
            </w:r>
          </w:p>
          <w:p w:rsidR="00DC741B" w:rsidRPr="0043723F" w:rsidRDefault="00DC741B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Краевой: 5744,2 тыс. руб.</w:t>
            </w:r>
          </w:p>
          <w:p w:rsidR="0043723F" w:rsidRDefault="00C8421F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 xml:space="preserve">2019 г. </w:t>
            </w:r>
            <w:r w:rsidR="00E60C55" w:rsidRPr="0043723F">
              <w:rPr>
                <w:sz w:val="24"/>
                <w:szCs w:val="24"/>
              </w:rPr>
              <w:t>–</w:t>
            </w:r>
            <w:r w:rsidR="009401F7">
              <w:rPr>
                <w:sz w:val="24"/>
                <w:szCs w:val="24"/>
              </w:rPr>
              <w:t xml:space="preserve">64885,7 </w:t>
            </w:r>
            <w:r w:rsidRPr="0043723F">
              <w:rPr>
                <w:sz w:val="24"/>
                <w:szCs w:val="24"/>
              </w:rPr>
              <w:t>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  <w:r w:rsidR="0043723F" w:rsidRPr="0043723F">
              <w:rPr>
                <w:sz w:val="24"/>
                <w:szCs w:val="24"/>
              </w:rPr>
              <w:t xml:space="preserve"> </w:t>
            </w:r>
          </w:p>
          <w:p w:rsidR="00EC334E" w:rsidRDefault="00D5135E" w:rsidP="009C1A4F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  <w:r w:rsidR="000F70D3">
              <w:rPr>
                <w:sz w:val="24"/>
                <w:szCs w:val="24"/>
              </w:rPr>
              <w:t>: 5</w:t>
            </w:r>
            <w:r w:rsidR="00713359">
              <w:rPr>
                <w:sz w:val="24"/>
                <w:szCs w:val="24"/>
              </w:rPr>
              <w:t>639</w:t>
            </w:r>
            <w:r w:rsidR="007370AD">
              <w:rPr>
                <w:sz w:val="24"/>
                <w:szCs w:val="24"/>
              </w:rPr>
              <w:t>3,8</w:t>
            </w:r>
            <w:r w:rsidR="00713359">
              <w:rPr>
                <w:sz w:val="24"/>
                <w:szCs w:val="24"/>
              </w:rPr>
              <w:t xml:space="preserve"> </w:t>
            </w:r>
            <w:r w:rsidR="0043723F" w:rsidRPr="0043723F">
              <w:rPr>
                <w:sz w:val="24"/>
                <w:szCs w:val="24"/>
              </w:rPr>
              <w:t>тыс.</w:t>
            </w:r>
            <w:r w:rsidR="00E67645">
              <w:rPr>
                <w:sz w:val="24"/>
                <w:szCs w:val="24"/>
              </w:rPr>
              <w:t xml:space="preserve"> </w:t>
            </w:r>
            <w:r w:rsidR="0043723F" w:rsidRPr="0043723F">
              <w:rPr>
                <w:sz w:val="24"/>
                <w:szCs w:val="24"/>
              </w:rPr>
              <w:t>руб.</w:t>
            </w:r>
            <w:r w:rsidR="00EC334E" w:rsidRPr="0043723F">
              <w:rPr>
                <w:sz w:val="24"/>
                <w:szCs w:val="24"/>
              </w:rPr>
              <w:t xml:space="preserve"> </w:t>
            </w:r>
          </w:p>
          <w:p w:rsidR="00C8421F" w:rsidRPr="0043723F" w:rsidRDefault="00EC334E" w:rsidP="009C1A4F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Краевой:</w:t>
            </w:r>
            <w:r w:rsidR="00713359">
              <w:rPr>
                <w:sz w:val="24"/>
                <w:szCs w:val="24"/>
              </w:rPr>
              <w:t xml:space="preserve"> 849</w:t>
            </w:r>
            <w:r w:rsidR="007370AD">
              <w:rPr>
                <w:sz w:val="24"/>
                <w:szCs w:val="24"/>
              </w:rPr>
              <w:t>1,9</w:t>
            </w:r>
            <w:r w:rsidR="00713359">
              <w:rPr>
                <w:sz w:val="24"/>
                <w:szCs w:val="24"/>
              </w:rPr>
              <w:t xml:space="preserve"> </w:t>
            </w:r>
            <w:r w:rsidRPr="0043723F">
              <w:rPr>
                <w:sz w:val="24"/>
                <w:szCs w:val="24"/>
              </w:rPr>
              <w:t>тыс.</w:t>
            </w:r>
            <w:r w:rsidR="00E67645">
              <w:rPr>
                <w:sz w:val="24"/>
                <w:szCs w:val="24"/>
              </w:rPr>
              <w:t xml:space="preserve"> </w:t>
            </w:r>
            <w:r w:rsidRPr="0043723F">
              <w:rPr>
                <w:sz w:val="24"/>
                <w:szCs w:val="24"/>
              </w:rPr>
              <w:t>руб.</w:t>
            </w:r>
          </w:p>
          <w:p w:rsidR="00B91C51" w:rsidRDefault="00B91C51" w:rsidP="00B91C51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2020 г. –</w:t>
            </w:r>
            <w:r w:rsidR="00713359">
              <w:rPr>
                <w:sz w:val="24"/>
                <w:szCs w:val="24"/>
              </w:rPr>
              <w:t xml:space="preserve"> 59281,1</w:t>
            </w:r>
            <w:r w:rsidR="00270BA2" w:rsidRPr="0043723F">
              <w:rPr>
                <w:sz w:val="24"/>
                <w:szCs w:val="24"/>
              </w:rPr>
              <w:t xml:space="preserve"> </w:t>
            </w:r>
            <w:r w:rsidRPr="0043723F">
              <w:rPr>
                <w:sz w:val="24"/>
                <w:szCs w:val="24"/>
              </w:rPr>
              <w:t>тыс.</w:t>
            </w:r>
            <w:r w:rsidR="00E67645">
              <w:rPr>
                <w:sz w:val="24"/>
                <w:szCs w:val="24"/>
              </w:rPr>
              <w:t xml:space="preserve"> </w:t>
            </w:r>
            <w:r w:rsidRPr="0043723F">
              <w:rPr>
                <w:sz w:val="24"/>
                <w:szCs w:val="24"/>
              </w:rPr>
              <w:t>руб.</w:t>
            </w:r>
          </w:p>
          <w:p w:rsidR="00D5135E" w:rsidRPr="0043723F" w:rsidRDefault="00D5135E" w:rsidP="00B91C51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Местный –</w:t>
            </w:r>
            <w:r w:rsidR="00577F1F">
              <w:rPr>
                <w:sz w:val="24"/>
                <w:szCs w:val="24"/>
              </w:rPr>
              <w:t xml:space="preserve"> </w:t>
            </w:r>
            <w:r w:rsidR="00713359">
              <w:rPr>
                <w:sz w:val="24"/>
                <w:szCs w:val="24"/>
              </w:rPr>
              <w:t>59281,1</w:t>
            </w:r>
            <w:r w:rsidR="00713359" w:rsidRPr="0043723F">
              <w:rPr>
                <w:sz w:val="24"/>
                <w:szCs w:val="24"/>
              </w:rPr>
              <w:t xml:space="preserve"> </w:t>
            </w:r>
            <w:r w:rsidRPr="0043723F">
              <w:rPr>
                <w:sz w:val="24"/>
                <w:szCs w:val="24"/>
              </w:rPr>
              <w:t>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</w:p>
          <w:p w:rsidR="00D5135E" w:rsidRDefault="00EE7944" w:rsidP="00D5135E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2021 г. –</w:t>
            </w:r>
            <w:r w:rsidR="00577F1F">
              <w:rPr>
                <w:sz w:val="24"/>
                <w:szCs w:val="24"/>
              </w:rPr>
              <w:t xml:space="preserve"> </w:t>
            </w:r>
            <w:r w:rsidR="00713359">
              <w:rPr>
                <w:sz w:val="24"/>
                <w:szCs w:val="24"/>
              </w:rPr>
              <w:t xml:space="preserve">58959,7 </w:t>
            </w:r>
            <w:r w:rsidR="00270BA2" w:rsidRPr="0043723F">
              <w:rPr>
                <w:sz w:val="24"/>
                <w:szCs w:val="24"/>
              </w:rPr>
              <w:t>тыс</w:t>
            </w:r>
            <w:proofErr w:type="gramStart"/>
            <w:r w:rsidR="00270BA2" w:rsidRPr="0043723F">
              <w:rPr>
                <w:sz w:val="24"/>
                <w:szCs w:val="24"/>
              </w:rPr>
              <w:t>.р</w:t>
            </w:r>
            <w:proofErr w:type="gramEnd"/>
            <w:r w:rsidR="00270BA2" w:rsidRPr="0043723F">
              <w:rPr>
                <w:sz w:val="24"/>
                <w:szCs w:val="24"/>
              </w:rPr>
              <w:t>уб.</w:t>
            </w:r>
          </w:p>
          <w:p w:rsidR="00270BA2" w:rsidRDefault="00D5135E" w:rsidP="00D5135E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Местный –</w:t>
            </w:r>
            <w:r w:rsidR="00577F1F">
              <w:rPr>
                <w:sz w:val="24"/>
                <w:szCs w:val="24"/>
              </w:rPr>
              <w:t xml:space="preserve"> 58959,7 </w:t>
            </w:r>
            <w:r w:rsidRPr="0043723F">
              <w:rPr>
                <w:sz w:val="24"/>
                <w:szCs w:val="24"/>
              </w:rPr>
              <w:t>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</w:p>
          <w:p w:rsidR="00577F1F" w:rsidRDefault="00577F1F" w:rsidP="00577F1F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г.</w:t>
            </w:r>
            <w:r w:rsidRPr="0043723F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58959,7 </w:t>
            </w:r>
            <w:r w:rsidRPr="0043723F">
              <w:rPr>
                <w:sz w:val="24"/>
                <w:szCs w:val="24"/>
              </w:rPr>
              <w:t>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</w:p>
          <w:p w:rsidR="00577F1F" w:rsidRPr="00EE7944" w:rsidRDefault="00577F1F" w:rsidP="00D5135E">
            <w:pPr>
              <w:pStyle w:val="ConsPlusCell"/>
              <w:widowControl/>
              <w:rPr>
                <w:sz w:val="24"/>
                <w:szCs w:val="24"/>
              </w:rPr>
            </w:pPr>
            <w:r w:rsidRPr="0043723F">
              <w:rPr>
                <w:sz w:val="24"/>
                <w:szCs w:val="24"/>
              </w:rPr>
              <w:t>Местный –</w:t>
            </w:r>
            <w:r>
              <w:rPr>
                <w:sz w:val="24"/>
                <w:szCs w:val="24"/>
              </w:rPr>
              <w:t xml:space="preserve"> 58959,7 </w:t>
            </w:r>
            <w:r w:rsidRPr="0043723F">
              <w:rPr>
                <w:sz w:val="24"/>
                <w:szCs w:val="24"/>
              </w:rPr>
              <w:t>тыс</w:t>
            </w:r>
            <w:proofErr w:type="gramStart"/>
            <w:r w:rsidRPr="0043723F">
              <w:rPr>
                <w:sz w:val="24"/>
                <w:szCs w:val="24"/>
              </w:rPr>
              <w:t>.р</w:t>
            </w:r>
            <w:proofErr w:type="gramEnd"/>
            <w:r w:rsidRPr="0043723F">
              <w:rPr>
                <w:sz w:val="24"/>
                <w:szCs w:val="24"/>
              </w:rPr>
              <w:t>уб.</w:t>
            </w:r>
          </w:p>
        </w:tc>
      </w:tr>
    </w:tbl>
    <w:p w:rsidR="00903F6D" w:rsidRPr="007559E3" w:rsidRDefault="00903F6D" w:rsidP="009C1A4F">
      <w:pPr>
        <w:pStyle w:val="1d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587656" w:rsidRPr="00FE2D69" w:rsidRDefault="00587656" w:rsidP="00FE2D69">
      <w:pPr>
        <w:pStyle w:val="ConsPlusCell"/>
        <w:widowControl/>
        <w:rPr>
          <w:sz w:val="32"/>
          <w:szCs w:val="32"/>
        </w:rPr>
        <w:sectPr w:rsidR="00587656" w:rsidRPr="00FE2D69" w:rsidSect="003C29C6">
          <w:pgSz w:w="11906" w:h="16838"/>
          <w:pgMar w:top="1418" w:right="707" w:bottom="1560" w:left="1843" w:header="720" w:footer="720" w:gutter="0"/>
          <w:cols w:space="720"/>
          <w:docGrid w:linePitch="360"/>
        </w:sectPr>
      </w:pPr>
    </w:p>
    <w:p w:rsidR="00145271" w:rsidRPr="000C5FE1" w:rsidRDefault="00145271" w:rsidP="000B0FCD">
      <w:pPr>
        <w:pStyle w:val="15"/>
        <w:tabs>
          <w:tab w:val="left" w:pos="567"/>
        </w:tabs>
        <w:ind w:left="5811" w:firstLine="1"/>
        <w:jc w:val="right"/>
        <w:rPr>
          <w:rFonts w:ascii="Arial" w:hAnsi="Arial" w:cs="Arial"/>
          <w:color w:val="FF0000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lastRenderedPageBreak/>
        <w:t>Приложение</w:t>
      </w:r>
      <w:r w:rsidRPr="005D1D87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145271" w:rsidRPr="007559E3" w:rsidRDefault="00145271" w:rsidP="000B0FCD">
      <w:pPr>
        <w:pStyle w:val="ConsPlusNormal"/>
        <w:widowControl/>
        <w:ind w:left="5811" w:firstLine="1"/>
        <w:jc w:val="right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 xml:space="preserve">к Паспорту муниципальной программы </w:t>
      </w:r>
    </w:p>
    <w:p w:rsidR="00DF35D7" w:rsidRPr="007559E3" w:rsidRDefault="00145271" w:rsidP="000B0FCD">
      <w:pPr>
        <w:pStyle w:val="ConsPlusNormal"/>
        <w:widowControl/>
        <w:ind w:left="5811" w:firstLine="1"/>
        <w:jc w:val="right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 xml:space="preserve">«Развитие физической культуры и </w:t>
      </w:r>
      <w:r w:rsidR="00ED4C4F">
        <w:rPr>
          <w:sz w:val="24"/>
          <w:szCs w:val="24"/>
        </w:rPr>
        <w:t>спорта</w:t>
      </w:r>
    </w:p>
    <w:p w:rsidR="00145271" w:rsidRPr="007559E3" w:rsidRDefault="00145271" w:rsidP="000B0FCD">
      <w:pPr>
        <w:pStyle w:val="ConsPlusNormal"/>
        <w:widowControl/>
        <w:ind w:left="5811" w:firstLine="1"/>
        <w:jc w:val="right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>города Лесосибирска</w:t>
      </w:r>
      <w:r w:rsidR="00ED4C4F">
        <w:rPr>
          <w:sz w:val="24"/>
          <w:szCs w:val="24"/>
        </w:rPr>
        <w:t>»</w:t>
      </w:r>
      <w:r w:rsidRPr="007559E3">
        <w:rPr>
          <w:sz w:val="24"/>
          <w:szCs w:val="24"/>
        </w:rPr>
        <w:t xml:space="preserve"> </w:t>
      </w:r>
    </w:p>
    <w:p w:rsidR="007A2166" w:rsidRPr="007559E3" w:rsidRDefault="007A2166" w:rsidP="009C1A4F">
      <w:pPr>
        <w:pStyle w:val="ConsPlusNormal"/>
        <w:widowControl/>
        <w:ind w:firstLine="10206"/>
        <w:outlineLvl w:val="2"/>
        <w:rPr>
          <w:sz w:val="24"/>
          <w:szCs w:val="24"/>
        </w:rPr>
      </w:pPr>
    </w:p>
    <w:p w:rsidR="00145271" w:rsidRPr="007559E3" w:rsidRDefault="00145271" w:rsidP="009C1A4F">
      <w:pPr>
        <w:ind w:hanging="900"/>
        <w:jc w:val="center"/>
        <w:rPr>
          <w:rFonts w:ascii="Arial" w:hAnsi="Arial" w:cs="Arial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t>Перечень целевых показателей</w:t>
      </w:r>
      <w:r w:rsidR="00D5135E">
        <w:rPr>
          <w:rFonts w:ascii="Arial" w:hAnsi="Arial" w:cs="Arial"/>
          <w:sz w:val="24"/>
          <w:szCs w:val="24"/>
        </w:rPr>
        <w:t xml:space="preserve"> муниципальной программы г. Лесосибирска, с указанием </w:t>
      </w:r>
      <w:r w:rsidRPr="007559E3">
        <w:rPr>
          <w:rFonts w:ascii="Arial" w:hAnsi="Arial" w:cs="Arial"/>
          <w:sz w:val="24"/>
          <w:szCs w:val="24"/>
        </w:rPr>
        <w:t xml:space="preserve"> </w:t>
      </w:r>
      <w:r w:rsidR="00D5135E">
        <w:rPr>
          <w:rFonts w:ascii="Arial" w:hAnsi="Arial" w:cs="Arial"/>
          <w:sz w:val="24"/>
          <w:szCs w:val="24"/>
        </w:rPr>
        <w:t>планируемых к достижению значений в результате реализации муниципальной программы г. Лесосибирска</w:t>
      </w:r>
    </w:p>
    <w:tbl>
      <w:tblPr>
        <w:tblpPr w:leftFromText="180" w:rightFromText="180" w:vertAnchor="text" w:horzAnchor="margin" w:tblpXSpec="right" w:tblpY="144"/>
        <w:tblW w:w="156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261"/>
        <w:gridCol w:w="1134"/>
        <w:gridCol w:w="1134"/>
        <w:gridCol w:w="1134"/>
        <w:gridCol w:w="1559"/>
        <w:gridCol w:w="1559"/>
        <w:gridCol w:w="1418"/>
        <w:gridCol w:w="1417"/>
        <w:gridCol w:w="1110"/>
        <w:gridCol w:w="1334"/>
      </w:tblGrid>
      <w:tr w:rsidR="00353925" w:rsidRPr="007559E3" w:rsidTr="00353925">
        <w:trPr>
          <w:cantSplit/>
          <w:trHeight w:val="8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5392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 w:rsidRPr="007559E3">
              <w:rPr>
                <w:sz w:val="24"/>
                <w:szCs w:val="24"/>
              </w:rPr>
              <w:t>п</w:t>
            </w:r>
            <w:proofErr w:type="gramEnd"/>
            <w:r w:rsidRPr="007559E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Цели,</w:t>
            </w:r>
          </w:p>
          <w:p w:rsidR="00353925" w:rsidRPr="007559E3" w:rsidRDefault="00353925" w:rsidP="003C63E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 муниципальной программы</w:t>
            </w:r>
            <w:r w:rsidRPr="007559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06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9C1A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 муниципальной программы г. Лесосибирска</w:t>
            </w:r>
          </w:p>
        </w:tc>
      </w:tr>
      <w:tr w:rsidR="00353925" w:rsidRPr="007559E3" w:rsidTr="00587656">
        <w:trPr>
          <w:cantSplit/>
          <w:trHeight w:val="83"/>
        </w:trPr>
        <w:tc>
          <w:tcPr>
            <w:tcW w:w="63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 год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 год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финансовый год </w:t>
            </w: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Очередной финансовый год </w:t>
            </w: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год планового периода 2020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925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год планового периода 2021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5" w:rsidRPr="00BC7445" w:rsidRDefault="00353925" w:rsidP="000B0FCD">
            <w:pPr>
              <w:pStyle w:val="ConsPlusNormal"/>
              <w:widowControl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Долгосрочный период, в пятилетнем интервале, до 2030 года</w:t>
            </w:r>
            <w:r w:rsidR="00BC7445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353925" w:rsidRPr="007559E3" w:rsidTr="00587656">
        <w:trPr>
          <w:cantSplit/>
          <w:trHeight w:val="83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25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5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5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5" w:rsidRDefault="00353925" w:rsidP="003C63E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2030 г. </w:t>
            </w:r>
          </w:p>
        </w:tc>
      </w:tr>
      <w:tr w:rsidR="00353925" w:rsidRPr="007559E3" w:rsidTr="00353925">
        <w:trPr>
          <w:cantSplit/>
          <w:trHeight w:val="83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925" w:rsidRPr="007559E3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25" w:rsidRPr="007559E3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25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5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5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25" w:rsidRDefault="00353925" w:rsidP="00ED4C4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D4C4F" w:rsidRPr="007559E3" w:rsidTr="00587656">
        <w:trPr>
          <w:cantSplit/>
          <w:trHeight w:val="83"/>
        </w:trPr>
        <w:tc>
          <w:tcPr>
            <w:tcW w:w="1569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4C4F" w:rsidRPr="00F968E8" w:rsidRDefault="00ED4C4F" w:rsidP="00F968E8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8E8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  <w:r w:rsidR="00F968E8" w:rsidRPr="00F968E8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условий, обеспечивающих возможность городу Лесосибирску стать современным простра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н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ством для повышения мотивации к здоровому образу жизни, занятиям массовым спортом всех возрастных и социальных групп насел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ния, повышения уровня спортивных достижений </w:t>
            </w:r>
            <w:proofErr w:type="spellStart"/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лесосибирских</w:t>
            </w:r>
            <w:proofErr w:type="spellEnd"/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спортсменов.</w:t>
            </w:r>
          </w:p>
        </w:tc>
      </w:tr>
      <w:tr w:rsidR="000A4CE9" w:rsidRPr="007559E3" w:rsidTr="000A4CE9">
        <w:trPr>
          <w:cantSplit/>
          <w:trHeight w:val="446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CE9" w:rsidRPr="007559E3" w:rsidRDefault="000A4CE9" w:rsidP="000A4CE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CE9" w:rsidRPr="007559E3" w:rsidRDefault="000A4CE9" w:rsidP="000A4CE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 xml:space="preserve">Рост удельного веса населения, систематически занимающегося </w:t>
            </w:r>
            <w:r>
              <w:rPr>
                <w:sz w:val="24"/>
                <w:szCs w:val="24"/>
              </w:rPr>
              <w:t xml:space="preserve">физкультурой и </w:t>
            </w:r>
            <w:r w:rsidRPr="007559E3">
              <w:rPr>
                <w:sz w:val="24"/>
                <w:szCs w:val="24"/>
              </w:rPr>
              <w:t>спортом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CE9" w:rsidRPr="007559E3" w:rsidRDefault="000A4CE9" w:rsidP="000A4CE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0A4CE9" w:rsidRDefault="000A4CE9" w:rsidP="000A4CE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0A4CE9" w:rsidRPr="007559E3" w:rsidRDefault="000A4CE9" w:rsidP="000A4CE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Pr="007559E3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27,23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Pr="007559E3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32,45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Pr="007559E3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Pr="007559E3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51,5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CE9" w:rsidRDefault="000A4CE9" w:rsidP="000A4CE9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57,5</w:t>
            </w:r>
          </w:p>
        </w:tc>
      </w:tr>
    </w:tbl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9C1A4F" w:rsidRDefault="009C1A4F" w:rsidP="009C1A4F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145271" w:rsidRPr="002B35F3" w:rsidRDefault="00145271" w:rsidP="009C1A4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4B29C8" w:rsidRPr="007559E3" w:rsidRDefault="004B29C8" w:rsidP="00435560">
      <w:pPr>
        <w:pStyle w:val="ConsPlusNormal"/>
        <w:widowControl/>
        <w:tabs>
          <w:tab w:val="left" w:pos="8222"/>
        </w:tabs>
        <w:ind w:firstLine="0"/>
        <w:outlineLvl w:val="2"/>
        <w:rPr>
          <w:sz w:val="24"/>
          <w:szCs w:val="24"/>
        </w:rPr>
      </w:pPr>
    </w:p>
    <w:sectPr w:rsidR="004B29C8" w:rsidRPr="007559E3" w:rsidSect="00435560">
      <w:pgSz w:w="16838" w:h="11906" w:orient="landscape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5F8" w:rsidRDefault="00F165F8" w:rsidP="009D05FE">
      <w:r>
        <w:separator/>
      </w:r>
    </w:p>
  </w:endnote>
  <w:endnote w:type="continuationSeparator" w:id="0">
    <w:p w:rsidR="00F165F8" w:rsidRDefault="00F165F8" w:rsidP="009D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5F8" w:rsidRDefault="00F165F8" w:rsidP="009D05FE">
      <w:r>
        <w:separator/>
      </w:r>
    </w:p>
  </w:footnote>
  <w:footnote w:type="continuationSeparator" w:id="0">
    <w:p w:rsidR="00F165F8" w:rsidRDefault="00F165F8" w:rsidP="009D0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A7A9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C822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4F05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4C4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666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1802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86B5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A007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BC2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1FE7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10164A9B"/>
    <w:multiLevelType w:val="multilevel"/>
    <w:tmpl w:val="76D4F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125F7752"/>
    <w:multiLevelType w:val="hybridMultilevel"/>
    <w:tmpl w:val="092C216A"/>
    <w:lvl w:ilvl="0" w:tplc="0248039E">
      <w:start w:val="1"/>
      <w:numFmt w:val="decimal"/>
      <w:lvlText w:val="%1."/>
      <w:lvlJc w:val="left"/>
      <w:pPr>
        <w:ind w:left="4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2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0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7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4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1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8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6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320" w:hanging="180"/>
      </w:pPr>
      <w:rPr>
        <w:rFonts w:cs="Times New Roman"/>
      </w:rPr>
    </w:lvl>
  </w:abstractNum>
  <w:abstractNum w:abstractNumId="13">
    <w:nsid w:val="1E8624CF"/>
    <w:multiLevelType w:val="hybridMultilevel"/>
    <w:tmpl w:val="BB3A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0E4862"/>
    <w:multiLevelType w:val="hybridMultilevel"/>
    <w:tmpl w:val="426ED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73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4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17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36" w:hanging="2160"/>
      </w:pPr>
      <w:rPr>
        <w:rFonts w:cs="Times New Roman" w:hint="default"/>
      </w:rPr>
    </w:lvl>
  </w:abstractNum>
  <w:abstractNum w:abstractNumId="16">
    <w:nsid w:val="29CA5818"/>
    <w:multiLevelType w:val="hybridMultilevel"/>
    <w:tmpl w:val="A0E4E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0A43C1"/>
    <w:multiLevelType w:val="hybridMultilevel"/>
    <w:tmpl w:val="B3F43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3B41D5"/>
    <w:multiLevelType w:val="hybridMultilevel"/>
    <w:tmpl w:val="92929256"/>
    <w:lvl w:ilvl="0" w:tplc="80D4D64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834C5B"/>
    <w:multiLevelType w:val="hybridMultilevel"/>
    <w:tmpl w:val="BC8CE9FC"/>
    <w:lvl w:ilvl="0" w:tplc="122A20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66BB8"/>
    <w:multiLevelType w:val="hybridMultilevel"/>
    <w:tmpl w:val="FB6E6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34DD8"/>
    <w:multiLevelType w:val="multilevel"/>
    <w:tmpl w:val="B4F6C5D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3">
    <w:nsid w:val="66F04BD4"/>
    <w:multiLevelType w:val="multilevel"/>
    <w:tmpl w:val="1C5C459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038" w:hanging="14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6" w:hanging="14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74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2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24">
    <w:nsid w:val="75A92140"/>
    <w:multiLevelType w:val="hybridMultilevel"/>
    <w:tmpl w:val="95D22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4E3701"/>
    <w:multiLevelType w:val="hybridMultilevel"/>
    <w:tmpl w:val="BD24BD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9"/>
  </w:num>
  <w:num w:numId="3">
    <w:abstractNumId w:val="15"/>
  </w:num>
  <w:num w:numId="4">
    <w:abstractNumId w:val="23"/>
  </w:num>
  <w:num w:numId="5">
    <w:abstractNumId w:val="10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2"/>
  </w:num>
  <w:num w:numId="18">
    <w:abstractNumId w:val="11"/>
  </w:num>
  <w:num w:numId="19">
    <w:abstractNumId w:val="18"/>
  </w:num>
  <w:num w:numId="20">
    <w:abstractNumId w:val="24"/>
  </w:num>
  <w:num w:numId="21">
    <w:abstractNumId w:val="14"/>
  </w:num>
  <w:num w:numId="22">
    <w:abstractNumId w:val="13"/>
  </w:num>
  <w:num w:numId="23">
    <w:abstractNumId w:val="16"/>
  </w:num>
  <w:num w:numId="24">
    <w:abstractNumId w:val="20"/>
  </w:num>
  <w:num w:numId="25">
    <w:abstractNumId w:val="25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71"/>
    <w:rsid w:val="00000065"/>
    <w:rsid w:val="00000FD5"/>
    <w:rsid w:val="000011EF"/>
    <w:rsid w:val="00002EA1"/>
    <w:rsid w:val="00002FE6"/>
    <w:rsid w:val="0000410E"/>
    <w:rsid w:val="0000418C"/>
    <w:rsid w:val="0000580D"/>
    <w:rsid w:val="00006220"/>
    <w:rsid w:val="00006C95"/>
    <w:rsid w:val="00007B83"/>
    <w:rsid w:val="00007B9B"/>
    <w:rsid w:val="000110B7"/>
    <w:rsid w:val="00015E86"/>
    <w:rsid w:val="00016CB0"/>
    <w:rsid w:val="00017D19"/>
    <w:rsid w:val="000212B6"/>
    <w:rsid w:val="000217E3"/>
    <w:rsid w:val="000226D8"/>
    <w:rsid w:val="000239F9"/>
    <w:rsid w:val="00023F2F"/>
    <w:rsid w:val="00024002"/>
    <w:rsid w:val="00025A52"/>
    <w:rsid w:val="000262C5"/>
    <w:rsid w:val="00026625"/>
    <w:rsid w:val="000266FE"/>
    <w:rsid w:val="000269C2"/>
    <w:rsid w:val="00032B2E"/>
    <w:rsid w:val="00032EF8"/>
    <w:rsid w:val="00033B89"/>
    <w:rsid w:val="00034457"/>
    <w:rsid w:val="00034D9D"/>
    <w:rsid w:val="00035D1F"/>
    <w:rsid w:val="00036300"/>
    <w:rsid w:val="00036439"/>
    <w:rsid w:val="000367B1"/>
    <w:rsid w:val="000369BE"/>
    <w:rsid w:val="0003757B"/>
    <w:rsid w:val="00037DE1"/>
    <w:rsid w:val="0004153D"/>
    <w:rsid w:val="00041813"/>
    <w:rsid w:val="000422B5"/>
    <w:rsid w:val="000426C5"/>
    <w:rsid w:val="00043108"/>
    <w:rsid w:val="00043B61"/>
    <w:rsid w:val="000458B2"/>
    <w:rsid w:val="0004705F"/>
    <w:rsid w:val="00047579"/>
    <w:rsid w:val="000502A6"/>
    <w:rsid w:val="000544D0"/>
    <w:rsid w:val="00054E19"/>
    <w:rsid w:val="000560E3"/>
    <w:rsid w:val="00057315"/>
    <w:rsid w:val="00060EA1"/>
    <w:rsid w:val="0006175D"/>
    <w:rsid w:val="000636CC"/>
    <w:rsid w:val="00063D90"/>
    <w:rsid w:val="00067AE2"/>
    <w:rsid w:val="00070FB5"/>
    <w:rsid w:val="00073BCE"/>
    <w:rsid w:val="0007507D"/>
    <w:rsid w:val="00076F78"/>
    <w:rsid w:val="00080F1D"/>
    <w:rsid w:val="000816FF"/>
    <w:rsid w:val="000822B8"/>
    <w:rsid w:val="00083FB0"/>
    <w:rsid w:val="00086BCB"/>
    <w:rsid w:val="00092445"/>
    <w:rsid w:val="00093362"/>
    <w:rsid w:val="00093982"/>
    <w:rsid w:val="00095847"/>
    <w:rsid w:val="00096C12"/>
    <w:rsid w:val="000972E1"/>
    <w:rsid w:val="000A099E"/>
    <w:rsid w:val="000A09F0"/>
    <w:rsid w:val="000A0A44"/>
    <w:rsid w:val="000A0AB0"/>
    <w:rsid w:val="000A0F79"/>
    <w:rsid w:val="000A20AA"/>
    <w:rsid w:val="000A3EA6"/>
    <w:rsid w:val="000A4CE9"/>
    <w:rsid w:val="000A4D3C"/>
    <w:rsid w:val="000A64A0"/>
    <w:rsid w:val="000A7BF5"/>
    <w:rsid w:val="000B0FCD"/>
    <w:rsid w:val="000B2FA3"/>
    <w:rsid w:val="000B75B3"/>
    <w:rsid w:val="000C02D8"/>
    <w:rsid w:val="000C0A12"/>
    <w:rsid w:val="000C5808"/>
    <w:rsid w:val="000C58C3"/>
    <w:rsid w:val="000C5FE1"/>
    <w:rsid w:val="000C7530"/>
    <w:rsid w:val="000D1424"/>
    <w:rsid w:val="000D24E2"/>
    <w:rsid w:val="000D280E"/>
    <w:rsid w:val="000D514F"/>
    <w:rsid w:val="000D578D"/>
    <w:rsid w:val="000D59B6"/>
    <w:rsid w:val="000D6091"/>
    <w:rsid w:val="000D72A2"/>
    <w:rsid w:val="000D72D1"/>
    <w:rsid w:val="000D76AF"/>
    <w:rsid w:val="000E4283"/>
    <w:rsid w:val="000F1577"/>
    <w:rsid w:val="000F1DF1"/>
    <w:rsid w:val="000F2794"/>
    <w:rsid w:val="000F2FE2"/>
    <w:rsid w:val="000F5C62"/>
    <w:rsid w:val="000F70D3"/>
    <w:rsid w:val="001010EA"/>
    <w:rsid w:val="001015B4"/>
    <w:rsid w:val="0010314D"/>
    <w:rsid w:val="001031A7"/>
    <w:rsid w:val="00103346"/>
    <w:rsid w:val="0010391A"/>
    <w:rsid w:val="00103B85"/>
    <w:rsid w:val="00105746"/>
    <w:rsid w:val="00106CC3"/>
    <w:rsid w:val="001139A6"/>
    <w:rsid w:val="00113BCE"/>
    <w:rsid w:val="0011480A"/>
    <w:rsid w:val="001156BA"/>
    <w:rsid w:val="00115D7E"/>
    <w:rsid w:val="00116827"/>
    <w:rsid w:val="00116CBC"/>
    <w:rsid w:val="0011700E"/>
    <w:rsid w:val="00120CBA"/>
    <w:rsid w:val="00121D0E"/>
    <w:rsid w:val="00121FAF"/>
    <w:rsid w:val="001227C8"/>
    <w:rsid w:val="001228C5"/>
    <w:rsid w:val="00130C3C"/>
    <w:rsid w:val="00130E24"/>
    <w:rsid w:val="001315F7"/>
    <w:rsid w:val="00131EDA"/>
    <w:rsid w:val="0013201D"/>
    <w:rsid w:val="00132879"/>
    <w:rsid w:val="0013431B"/>
    <w:rsid w:val="00134B8F"/>
    <w:rsid w:val="00134DC5"/>
    <w:rsid w:val="0013538A"/>
    <w:rsid w:val="0013578F"/>
    <w:rsid w:val="00136752"/>
    <w:rsid w:val="001411E2"/>
    <w:rsid w:val="00141FD9"/>
    <w:rsid w:val="001425E5"/>
    <w:rsid w:val="001431A5"/>
    <w:rsid w:val="0014377C"/>
    <w:rsid w:val="00143D93"/>
    <w:rsid w:val="00144027"/>
    <w:rsid w:val="00145271"/>
    <w:rsid w:val="0015080F"/>
    <w:rsid w:val="00153584"/>
    <w:rsid w:val="0015372F"/>
    <w:rsid w:val="00154460"/>
    <w:rsid w:val="00154CB0"/>
    <w:rsid w:val="00154D05"/>
    <w:rsid w:val="001550B1"/>
    <w:rsid w:val="0015798C"/>
    <w:rsid w:val="001623B5"/>
    <w:rsid w:val="0016329E"/>
    <w:rsid w:val="001641FB"/>
    <w:rsid w:val="001652B7"/>
    <w:rsid w:val="00165E82"/>
    <w:rsid w:val="00166A3B"/>
    <w:rsid w:val="00166EE0"/>
    <w:rsid w:val="00170240"/>
    <w:rsid w:val="00170FD4"/>
    <w:rsid w:val="001736BC"/>
    <w:rsid w:val="00174216"/>
    <w:rsid w:val="001744F2"/>
    <w:rsid w:val="00175D06"/>
    <w:rsid w:val="00176036"/>
    <w:rsid w:val="00176957"/>
    <w:rsid w:val="00181553"/>
    <w:rsid w:val="00181C3A"/>
    <w:rsid w:val="00184B02"/>
    <w:rsid w:val="0018758C"/>
    <w:rsid w:val="00190B34"/>
    <w:rsid w:val="00191598"/>
    <w:rsid w:val="00191CDE"/>
    <w:rsid w:val="00192A59"/>
    <w:rsid w:val="001A0072"/>
    <w:rsid w:val="001A1949"/>
    <w:rsid w:val="001A2B29"/>
    <w:rsid w:val="001A2C8F"/>
    <w:rsid w:val="001A3229"/>
    <w:rsid w:val="001A43A9"/>
    <w:rsid w:val="001A5C93"/>
    <w:rsid w:val="001A5ED4"/>
    <w:rsid w:val="001A7690"/>
    <w:rsid w:val="001B07D0"/>
    <w:rsid w:val="001B2B22"/>
    <w:rsid w:val="001B36AD"/>
    <w:rsid w:val="001B39C2"/>
    <w:rsid w:val="001B44AF"/>
    <w:rsid w:val="001B4B29"/>
    <w:rsid w:val="001B510D"/>
    <w:rsid w:val="001B6AAF"/>
    <w:rsid w:val="001C1512"/>
    <w:rsid w:val="001C2184"/>
    <w:rsid w:val="001C3377"/>
    <w:rsid w:val="001C39E0"/>
    <w:rsid w:val="001C5177"/>
    <w:rsid w:val="001C5E4A"/>
    <w:rsid w:val="001C6450"/>
    <w:rsid w:val="001C69B8"/>
    <w:rsid w:val="001C7287"/>
    <w:rsid w:val="001D001B"/>
    <w:rsid w:val="001D10CC"/>
    <w:rsid w:val="001D1AA4"/>
    <w:rsid w:val="001D1ADC"/>
    <w:rsid w:val="001D2181"/>
    <w:rsid w:val="001D3B30"/>
    <w:rsid w:val="001E0357"/>
    <w:rsid w:val="001E1E81"/>
    <w:rsid w:val="001E2E8A"/>
    <w:rsid w:val="001E39F1"/>
    <w:rsid w:val="001E3D6C"/>
    <w:rsid w:val="001E3D6E"/>
    <w:rsid w:val="001E431F"/>
    <w:rsid w:val="001E4C57"/>
    <w:rsid w:val="001E6903"/>
    <w:rsid w:val="001E6A03"/>
    <w:rsid w:val="001E700B"/>
    <w:rsid w:val="001E7058"/>
    <w:rsid w:val="001F04C5"/>
    <w:rsid w:val="001F08B7"/>
    <w:rsid w:val="001F1B62"/>
    <w:rsid w:val="001F1D95"/>
    <w:rsid w:val="001F2B65"/>
    <w:rsid w:val="001F4CE5"/>
    <w:rsid w:val="001F6647"/>
    <w:rsid w:val="001F79F7"/>
    <w:rsid w:val="001F7E5E"/>
    <w:rsid w:val="002005F8"/>
    <w:rsid w:val="00201621"/>
    <w:rsid w:val="00202399"/>
    <w:rsid w:val="002024C8"/>
    <w:rsid w:val="00202B99"/>
    <w:rsid w:val="00203269"/>
    <w:rsid w:val="0020707F"/>
    <w:rsid w:val="00207507"/>
    <w:rsid w:val="00211BC0"/>
    <w:rsid w:val="0021386A"/>
    <w:rsid w:val="002143E8"/>
    <w:rsid w:val="00214846"/>
    <w:rsid w:val="002157D3"/>
    <w:rsid w:val="002172CB"/>
    <w:rsid w:val="00220185"/>
    <w:rsid w:val="00220915"/>
    <w:rsid w:val="00221524"/>
    <w:rsid w:val="00222417"/>
    <w:rsid w:val="0022550B"/>
    <w:rsid w:val="002262A0"/>
    <w:rsid w:val="0022682A"/>
    <w:rsid w:val="0022741C"/>
    <w:rsid w:val="002301A0"/>
    <w:rsid w:val="00231E2C"/>
    <w:rsid w:val="00232285"/>
    <w:rsid w:val="002323FC"/>
    <w:rsid w:val="002334B6"/>
    <w:rsid w:val="00237B57"/>
    <w:rsid w:val="00240101"/>
    <w:rsid w:val="002401FC"/>
    <w:rsid w:val="002405F6"/>
    <w:rsid w:val="0024086B"/>
    <w:rsid w:val="0024090C"/>
    <w:rsid w:val="00240D87"/>
    <w:rsid w:val="00241CFD"/>
    <w:rsid w:val="00244221"/>
    <w:rsid w:val="002448E6"/>
    <w:rsid w:val="002457DA"/>
    <w:rsid w:val="00247207"/>
    <w:rsid w:val="002509B9"/>
    <w:rsid w:val="00253112"/>
    <w:rsid w:val="00253928"/>
    <w:rsid w:val="00254628"/>
    <w:rsid w:val="002617BD"/>
    <w:rsid w:val="00261B69"/>
    <w:rsid w:val="00263C8B"/>
    <w:rsid w:val="00264E31"/>
    <w:rsid w:val="00265211"/>
    <w:rsid w:val="00265C50"/>
    <w:rsid w:val="002708F9"/>
    <w:rsid w:val="00270BA2"/>
    <w:rsid w:val="00272666"/>
    <w:rsid w:val="0027401C"/>
    <w:rsid w:val="00274C62"/>
    <w:rsid w:val="002756F9"/>
    <w:rsid w:val="00277390"/>
    <w:rsid w:val="002804D5"/>
    <w:rsid w:val="00281A41"/>
    <w:rsid w:val="00282EEC"/>
    <w:rsid w:val="00283DC8"/>
    <w:rsid w:val="0028507C"/>
    <w:rsid w:val="00285F0A"/>
    <w:rsid w:val="00286586"/>
    <w:rsid w:val="00286CC7"/>
    <w:rsid w:val="00286E7B"/>
    <w:rsid w:val="00287F73"/>
    <w:rsid w:val="00290A7E"/>
    <w:rsid w:val="00291DB4"/>
    <w:rsid w:val="00292949"/>
    <w:rsid w:val="002936D8"/>
    <w:rsid w:val="00293B63"/>
    <w:rsid w:val="002940BF"/>
    <w:rsid w:val="00294738"/>
    <w:rsid w:val="002947DB"/>
    <w:rsid w:val="00296EEE"/>
    <w:rsid w:val="00297E5C"/>
    <w:rsid w:val="002A0224"/>
    <w:rsid w:val="002A1CF6"/>
    <w:rsid w:val="002A282A"/>
    <w:rsid w:val="002A2B2F"/>
    <w:rsid w:val="002A313B"/>
    <w:rsid w:val="002A39A0"/>
    <w:rsid w:val="002A4E6A"/>
    <w:rsid w:val="002A4EE9"/>
    <w:rsid w:val="002A58CA"/>
    <w:rsid w:val="002A68E2"/>
    <w:rsid w:val="002A7A9B"/>
    <w:rsid w:val="002A7B89"/>
    <w:rsid w:val="002B35A6"/>
    <w:rsid w:val="002B35F3"/>
    <w:rsid w:val="002B4C82"/>
    <w:rsid w:val="002B6489"/>
    <w:rsid w:val="002B6791"/>
    <w:rsid w:val="002B73EE"/>
    <w:rsid w:val="002B7509"/>
    <w:rsid w:val="002B7FAD"/>
    <w:rsid w:val="002C6326"/>
    <w:rsid w:val="002C6BFA"/>
    <w:rsid w:val="002D0CC5"/>
    <w:rsid w:val="002D0F43"/>
    <w:rsid w:val="002D1971"/>
    <w:rsid w:val="002D2260"/>
    <w:rsid w:val="002D3745"/>
    <w:rsid w:val="002D3945"/>
    <w:rsid w:val="002D50F7"/>
    <w:rsid w:val="002D5422"/>
    <w:rsid w:val="002D5C42"/>
    <w:rsid w:val="002E0B05"/>
    <w:rsid w:val="002E1683"/>
    <w:rsid w:val="002E3209"/>
    <w:rsid w:val="002E47A1"/>
    <w:rsid w:val="002E5591"/>
    <w:rsid w:val="002E5DD1"/>
    <w:rsid w:val="002F350F"/>
    <w:rsid w:val="002F4267"/>
    <w:rsid w:val="002F4431"/>
    <w:rsid w:val="002F5135"/>
    <w:rsid w:val="002F7B12"/>
    <w:rsid w:val="00300BAC"/>
    <w:rsid w:val="0030143F"/>
    <w:rsid w:val="003035CE"/>
    <w:rsid w:val="0030383C"/>
    <w:rsid w:val="00303CDF"/>
    <w:rsid w:val="00303FAE"/>
    <w:rsid w:val="00304F7C"/>
    <w:rsid w:val="003053A7"/>
    <w:rsid w:val="00305DD0"/>
    <w:rsid w:val="00307255"/>
    <w:rsid w:val="00307610"/>
    <w:rsid w:val="00307739"/>
    <w:rsid w:val="003079B8"/>
    <w:rsid w:val="00310515"/>
    <w:rsid w:val="003107FA"/>
    <w:rsid w:val="00310B68"/>
    <w:rsid w:val="00312293"/>
    <w:rsid w:val="00313C27"/>
    <w:rsid w:val="003142F0"/>
    <w:rsid w:val="0031437D"/>
    <w:rsid w:val="00317200"/>
    <w:rsid w:val="00317E66"/>
    <w:rsid w:val="00322232"/>
    <w:rsid w:val="003268C1"/>
    <w:rsid w:val="00326CD7"/>
    <w:rsid w:val="00330A60"/>
    <w:rsid w:val="00331A72"/>
    <w:rsid w:val="00331F90"/>
    <w:rsid w:val="00332A1A"/>
    <w:rsid w:val="0033426C"/>
    <w:rsid w:val="00334AF8"/>
    <w:rsid w:val="00335510"/>
    <w:rsid w:val="003369E5"/>
    <w:rsid w:val="00337AA2"/>
    <w:rsid w:val="00341E85"/>
    <w:rsid w:val="003437C9"/>
    <w:rsid w:val="00343B88"/>
    <w:rsid w:val="003447A6"/>
    <w:rsid w:val="00345284"/>
    <w:rsid w:val="003465EC"/>
    <w:rsid w:val="003468AD"/>
    <w:rsid w:val="003469B7"/>
    <w:rsid w:val="00346DDC"/>
    <w:rsid w:val="00347068"/>
    <w:rsid w:val="003507DC"/>
    <w:rsid w:val="0035209E"/>
    <w:rsid w:val="00353925"/>
    <w:rsid w:val="00355101"/>
    <w:rsid w:val="00355D01"/>
    <w:rsid w:val="00356235"/>
    <w:rsid w:val="003566C7"/>
    <w:rsid w:val="00356740"/>
    <w:rsid w:val="00357A24"/>
    <w:rsid w:val="003622A1"/>
    <w:rsid w:val="00362942"/>
    <w:rsid w:val="00362D38"/>
    <w:rsid w:val="00363625"/>
    <w:rsid w:val="003650FB"/>
    <w:rsid w:val="003666F5"/>
    <w:rsid w:val="003668C2"/>
    <w:rsid w:val="0036721C"/>
    <w:rsid w:val="00367715"/>
    <w:rsid w:val="00367D96"/>
    <w:rsid w:val="00370A4F"/>
    <w:rsid w:val="00373DB1"/>
    <w:rsid w:val="0038152C"/>
    <w:rsid w:val="00383080"/>
    <w:rsid w:val="00384B09"/>
    <w:rsid w:val="00385392"/>
    <w:rsid w:val="00385B75"/>
    <w:rsid w:val="00386A09"/>
    <w:rsid w:val="0038712D"/>
    <w:rsid w:val="00391EA5"/>
    <w:rsid w:val="00393C91"/>
    <w:rsid w:val="003957FA"/>
    <w:rsid w:val="003A1BE9"/>
    <w:rsid w:val="003A2866"/>
    <w:rsid w:val="003A2C51"/>
    <w:rsid w:val="003A3283"/>
    <w:rsid w:val="003A466A"/>
    <w:rsid w:val="003A4CCD"/>
    <w:rsid w:val="003A4E92"/>
    <w:rsid w:val="003A5850"/>
    <w:rsid w:val="003A59EC"/>
    <w:rsid w:val="003A5EC3"/>
    <w:rsid w:val="003A7929"/>
    <w:rsid w:val="003B0A26"/>
    <w:rsid w:val="003B1411"/>
    <w:rsid w:val="003B258D"/>
    <w:rsid w:val="003B2E10"/>
    <w:rsid w:val="003B2E74"/>
    <w:rsid w:val="003B3759"/>
    <w:rsid w:val="003B3869"/>
    <w:rsid w:val="003B3E2F"/>
    <w:rsid w:val="003B44FC"/>
    <w:rsid w:val="003B4A70"/>
    <w:rsid w:val="003C08C1"/>
    <w:rsid w:val="003C115C"/>
    <w:rsid w:val="003C17EB"/>
    <w:rsid w:val="003C1DE5"/>
    <w:rsid w:val="003C29C6"/>
    <w:rsid w:val="003C2D7B"/>
    <w:rsid w:val="003C3C23"/>
    <w:rsid w:val="003C45FD"/>
    <w:rsid w:val="003C53DD"/>
    <w:rsid w:val="003C5C8F"/>
    <w:rsid w:val="003C63EE"/>
    <w:rsid w:val="003C7066"/>
    <w:rsid w:val="003C75FB"/>
    <w:rsid w:val="003C7A96"/>
    <w:rsid w:val="003C7F01"/>
    <w:rsid w:val="003D0076"/>
    <w:rsid w:val="003D06B8"/>
    <w:rsid w:val="003D1BCC"/>
    <w:rsid w:val="003D3986"/>
    <w:rsid w:val="003D3A35"/>
    <w:rsid w:val="003D4599"/>
    <w:rsid w:val="003D57D8"/>
    <w:rsid w:val="003D598F"/>
    <w:rsid w:val="003D747D"/>
    <w:rsid w:val="003E0D73"/>
    <w:rsid w:val="003E15CD"/>
    <w:rsid w:val="003E45EC"/>
    <w:rsid w:val="003E47BA"/>
    <w:rsid w:val="003E4E4B"/>
    <w:rsid w:val="003E58CF"/>
    <w:rsid w:val="003E7896"/>
    <w:rsid w:val="003F36A5"/>
    <w:rsid w:val="003F6B2C"/>
    <w:rsid w:val="00401736"/>
    <w:rsid w:val="00402311"/>
    <w:rsid w:val="00402A28"/>
    <w:rsid w:val="00404481"/>
    <w:rsid w:val="00404662"/>
    <w:rsid w:val="00405DFF"/>
    <w:rsid w:val="00406309"/>
    <w:rsid w:val="004063FD"/>
    <w:rsid w:val="0040656A"/>
    <w:rsid w:val="00412436"/>
    <w:rsid w:val="00412730"/>
    <w:rsid w:val="004132B6"/>
    <w:rsid w:val="00414345"/>
    <w:rsid w:val="00414D21"/>
    <w:rsid w:val="00414E97"/>
    <w:rsid w:val="00415CB6"/>
    <w:rsid w:val="00420482"/>
    <w:rsid w:val="00420C35"/>
    <w:rsid w:val="00423FEA"/>
    <w:rsid w:val="00425FAB"/>
    <w:rsid w:val="0042672D"/>
    <w:rsid w:val="00426885"/>
    <w:rsid w:val="00426DE3"/>
    <w:rsid w:val="004274BA"/>
    <w:rsid w:val="004352A5"/>
    <w:rsid w:val="00435560"/>
    <w:rsid w:val="00437231"/>
    <w:rsid w:val="0043723F"/>
    <w:rsid w:val="004378C3"/>
    <w:rsid w:val="0043799D"/>
    <w:rsid w:val="00437E92"/>
    <w:rsid w:val="00440AFE"/>
    <w:rsid w:val="00440B16"/>
    <w:rsid w:val="00442284"/>
    <w:rsid w:val="00442E79"/>
    <w:rsid w:val="00443D26"/>
    <w:rsid w:val="00443F13"/>
    <w:rsid w:val="0044503B"/>
    <w:rsid w:val="004456CF"/>
    <w:rsid w:val="004526D0"/>
    <w:rsid w:val="00452C84"/>
    <w:rsid w:val="00453100"/>
    <w:rsid w:val="00453317"/>
    <w:rsid w:val="0045394F"/>
    <w:rsid w:val="00454850"/>
    <w:rsid w:val="00454F7D"/>
    <w:rsid w:val="00461F8D"/>
    <w:rsid w:val="00462833"/>
    <w:rsid w:val="00462FA3"/>
    <w:rsid w:val="00465F27"/>
    <w:rsid w:val="00466523"/>
    <w:rsid w:val="00470DD7"/>
    <w:rsid w:val="00470E16"/>
    <w:rsid w:val="00470FAB"/>
    <w:rsid w:val="004718E4"/>
    <w:rsid w:val="0047192F"/>
    <w:rsid w:val="00472346"/>
    <w:rsid w:val="004728BF"/>
    <w:rsid w:val="00472E72"/>
    <w:rsid w:val="00473083"/>
    <w:rsid w:val="004737E5"/>
    <w:rsid w:val="0047487D"/>
    <w:rsid w:val="00474E65"/>
    <w:rsid w:val="004753FA"/>
    <w:rsid w:val="00475AAA"/>
    <w:rsid w:val="004774F3"/>
    <w:rsid w:val="00481790"/>
    <w:rsid w:val="00481891"/>
    <w:rsid w:val="00482D00"/>
    <w:rsid w:val="00483F4F"/>
    <w:rsid w:val="004846FA"/>
    <w:rsid w:val="0048695F"/>
    <w:rsid w:val="00490C15"/>
    <w:rsid w:val="0049220E"/>
    <w:rsid w:val="004925A0"/>
    <w:rsid w:val="004929EC"/>
    <w:rsid w:val="00492E92"/>
    <w:rsid w:val="00493BE4"/>
    <w:rsid w:val="00493E5D"/>
    <w:rsid w:val="004946AC"/>
    <w:rsid w:val="00495343"/>
    <w:rsid w:val="004965E4"/>
    <w:rsid w:val="004977A6"/>
    <w:rsid w:val="004A067D"/>
    <w:rsid w:val="004A157C"/>
    <w:rsid w:val="004A1607"/>
    <w:rsid w:val="004A5086"/>
    <w:rsid w:val="004A5673"/>
    <w:rsid w:val="004B29C8"/>
    <w:rsid w:val="004B379A"/>
    <w:rsid w:val="004B3948"/>
    <w:rsid w:val="004B39FF"/>
    <w:rsid w:val="004B4C66"/>
    <w:rsid w:val="004B7652"/>
    <w:rsid w:val="004B771A"/>
    <w:rsid w:val="004B7D32"/>
    <w:rsid w:val="004C03B9"/>
    <w:rsid w:val="004C085D"/>
    <w:rsid w:val="004C11B9"/>
    <w:rsid w:val="004C25A6"/>
    <w:rsid w:val="004C3A60"/>
    <w:rsid w:val="004C3B7B"/>
    <w:rsid w:val="004C4A0A"/>
    <w:rsid w:val="004C659B"/>
    <w:rsid w:val="004C68CA"/>
    <w:rsid w:val="004C6EC4"/>
    <w:rsid w:val="004C770F"/>
    <w:rsid w:val="004D0F77"/>
    <w:rsid w:val="004D1334"/>
    <w:rsid w:val="004D1C25"/>
    <w:rsid w:val="004D21D9"/>
    <w:rsid w:val="004D23FA"/>
    <w:rsid w:val="004D25DB"/>
    <w:rsid w:val="004D267A"/>
    <w:rsid w:val="004D38D8"/>
    <w:rsid w:val="004D5263"/>
    <w:rsid w:val="004D643E"/>
    <w:rsid w:val="004E45F8"/>
    <w:rsid w:val="004E478E"/>
    <w:rsid w:val="004E5D74"/>
    <w:rsid w:val="004F0993"/>
    <w:rsid w:val="004F11A0"/>
    <w:rsid w:val="004F1E94"/>
    <w:rsid w:val="004F27E3"/>
    <w:rsid w:val="004F29AE"/>
    <w:rsid w:val="004F2D17"/>
    <w:rsid w:val="004F3A41"/>
    <w:rsid w:val="004F3C9F"/>
    <w:rsid w:val="004F4D21"/>
    <w:rsid w:val="005003F9"/>
    <w:rsid w:val="005010E0"/>
    <w:rsid w:val="00501398"/>
    <w:rsid w:val="0050213B"/>
    <w:rsid w:val="00503016"/>
    <w:rsid w:val="0050320B"/>
    <w:rsid w:val="00503F9C"/>
    <w:rsid w:val="00504FBC"/>
    <w:rsid w:val="0050617E"/>
    <w:rsid w:val="005063B4"/>
    <w:rsid w:val="00506FEF"/>
    <w:rsid w:val="00507EBA"/>
    <w:rsid w:val="00510AC8"/>
    <w:rsid w:val="00510E78"/>
    <w:rsid w:val="00510EEA"/>
    <w:rsid w:val="00511297"/>
    <w:rsid w:val="00512DA8"/>
    <w:rsid w:val="00512F76"/>
    <w:rsid w:val="00515CA1"/>
    <w:rsid w:val="005167D3"/>
    <w:rsid w:val="00516E7F"/>
    <w:rsid w:val="0051742A"/>
    <w:rsid w:val="005179F2"/>
    <w:rsid w:val="00521086"/>
    <w:rsid w:val="0052130F"/>
    <w:rsid w:val="0052142F"/>
    <w:rsid w:val="00522143"/>
    <w:rsid w:val="00522425"/>
    <w:rsid w:val="00523344"/>
    <w:rsid w:val="00524EE5"/>
    <w:rsid w:val="00527698"/>
    <w:rsid w:val="00530C69"/>
    <w:rsid w:val="00532469"/>
    <w:rsid w:val="005350EC"/>
    <w:rsid w:val="00535CE7"/>
    <w:rsid w:val="005360A2"/>
    <w:rsid w:val="00536100"/>
    <w:rsid w:val="00536A51"/>
    <w:rsid w:val="005378E0"/>
    <w:rsid w:val="00543230"/>
    <w:rsid w:val="00544D34"/>
    <w:rsid w:val="00544D41"/>
    <w:rsid w:val="0054649E"/>
    <w:rsid w:val="005467B9"/>
    <w:rsid w:val="00553692"/>
    <w:rsid w:val="005554F3"/>
    <w:rsid w:val="00556038"/>
    <w:rsid w:val="00557C4D"/>
    <w:rsid w:val="00557E8A"/>
    <w:rsid w:val="0056047B"/>
    <w:rsid w:val="00560DE0"/>
    <w:rsid w:val="00560ED1"/>
    <w:rsid w:val="00561247"/>
    <w:rsid w:val="005623BB"/>
    <w:rsid w:val="00562504"/>
    <w:rsid w:val="00562771"/>
    <w:rsid w:val="00562CCB"/>
    <w:rsid w:val="0056311F"/>
    <w:rsid w:val="00563ACC"/>
    <w:rsid w:val="00563D17"/>
    <w:rsid w:val="005640EA"/>
    <w:rsid w:val="00564B0C"/>
    <w:rsid w:val="00566E13"/>
    <w:rsid w:val="005707F4"/>
    <w:rsid w:val="00570879"/>
    <w:rsid w:val="00570DE0"/>
    <w:rsid w:val="0057191B"/>
    <w:rsid w:val="00571D11"/>
    <w:rsid w:val="00571F10"/>
    <w:rsid w:val="00573103"/>
    <w:rsid w:val="005735E1"/>
    <w:rsid w:val="00577F1F"/>
    <w:rsid w:val="005809FC"/>
    <w:rsid w:val="00581BB4"/>
    <w:rsid w:val="00582DBD"/>
    <w:rsid w:val="005835FF"/>
    <w:rsid w:val="00583A54"/>
    <w:rsid w:val="00583E8D"/>
    <w:rsid w:val="00584526"/>
    <w:rsid w:val="00584A25"/>
    <w:rsid w:val="00584F01"/>
    <w:rsid w:val="005858CD"/>
    <w:rsid w:val="00587206"/>
    <w:rsid w:val="00587656"/>
    <w:rsid w:val="00587A35"/>
    <w:rsid w:val="005901BA"/>
    <w:rsid w:val="005904C2"/>
    <w:rsid w:val="005909E3"/>
    <w:rsid w:val="00591924"/>
    <w:rsid w:val="00593517"/>
    <w:rsid w:val="00593EA0"/>
    <w:rsid w:val="00595364"/>
    <w:rsid w:val="00595FC3"/>
    <w:rsid w:val="00596B4A"/>
    <w:rsid w:val="00597967"/>
    <w:rsid w:val="005A2516"/>
    <w:rsid w:val="005A4FE8"/>
    <w:rsid w:val="005A6967"/>
    <w:rsid w:val="005B1742"/>
    <w:rsid w:val="005B19CD"/>
    <w:rsid w:val="005B1C95"/>
    <w:rsid w:val="005B2E22"/>
    <w:rsid w:val="005B33D8"/>
    <w:rsid w:val="005B3DDE"/>
    <w:rsid w:val="005B47B7"/>
    <w:rsid w:val="005B58F0"/>
    <w:rsid w:val="005B5F43"/>
    <w:rsid w:val="005B6449"/>
    <w:rsid w:val="005B6586"/>
    <w:rsid w:val="005B75B6"/>
    <w:rsid w:val="005C0705"/>
    <w:rsid w:val="005C11C4"/>
    <w:rsid w:val="005C1E38"/>
    <w:rsid w:val="005C2ADD"/>
    <w:rsid w:val="005C37BB"/>
    <w:rsid w:val="005C3C53"/>
    <w:rsid w:val="005C5A75"/>
    <w:rsid w:val="005C6186"/>
    <w:rsid w:val="005D06C2"/>
    <w:rsid w:val="005D09ED"/>
    <w:rsid w:val="005D0EEC"/>
    <w:rsid w:val="005D1D87"/>
    <w:rsid w:val="005D1E2B"/>
    <w:rsid w:val="005D2130"/>
    <w:rsid w:val="005D2400"/>
    <w:rsid w:val="005D2872"/>
    <w:rsid w:val="005D2E29"/>
    <w:rsid w:val="005D34D8"/>
    <w:rsid w:val="005D45D2"/>
    <w:rsid w:val="005D6D69"/>
    <w:rsid w:val="005D78F8"/>
    <w:rsid w:val="005E05E8"/>
    <w:rsid w:val="005E09C3"/>
    <w:rsid w:val="005E1051"/>
    <w:rsid w:val="005E3C4C"/>
    <w:rsid w:val="005E3FF2"/>
    <w:rsid w:val="005E5E81"/>
    <w:rsid w:val="005E65D1"/>
    <w:rsid w:val="005E67E6"/>
    <w:rsid w:val="005E702D"/>
    <w:rsid w:val="005E72AF"/>
    <w:rsid w:val="005F316F"/>
    <w:rsid w:val="005F3CF5"/>
    <w:rsid w:val="005F5518"/>
    <w:rsid w:val="005F5B0C"/>
    <w:rsid w:val="00601314"/>
    <w:rsid w:val="0060149B"/>
    <w:rsid w:val="006021D7"/>
    <w:rsid w:val="006029B1"/>
    <w:rsid w:val="00602D6E"/>
    <w:rsid w:val="00603774"/>
    <w:rsid w:val="00603788"/>
    <w:rsid w:val="00604732"/>
    <w:rsid w:val="006067C6"/>
    <w:rsid w:val="00610B8B"/>
    <w:rsid w:val="006114AD"/>
    <w:rsid w:val="00611968"/>
    <w:rsid w:val="00612692"/>
    <w:rsid w:val="006137F3"/>
    <w:rsid w:val="006164F0"/>
    <w:rsid w:val="0061726D"/>
    <w:rsid w:val="00621095"/>
    <w:rsid w:val="006218EA"/>
    <w:rsid w:val="006228BF"/>
    <w:rsid w:val="00622DF6"/>
    <w:rsid w:val="00624A26"/>
    <w:rsid w:val="00626437"/>
    <w:rsid w:val="00626D7C"/>
    <w:rsid w:val="00627586"/>
    <w:rsid w:val="00631D60"/>
    <w:rsid w:val="00633F26"/>
    <w:rsid w:val="00634842"/>
    <w:rsid w:val="00636753"/>
    <w:rsid w:val="006402F0"/>
    <w:rsid w:val="00640E1C"/>
    <w:rsid w:val="006444EF"/>
    <w:rsid w:val="0064462B"/>
    <w:rsid w:val="00644EA3"/>
    <w:rsid w:val="00645030"/>
    <w:rsid w:val="0064620A"/>
    <w:rsid w:val="006462F8"/>
    <w:rsid w:val="00651CCA"/>
    <w:rsid w:val="0065218B"/>
    <w:rsid w:val="006522C7"/>
    <w:rsid w:val="006528EC"/>
    <w:rsid w:val="00653C99"/>
    <w:rsid w:val="00655452"/>
    <w:rsid w:val="00655857"/>
    <w:rsid w:val="006564C2"/>
    <w:rsid w:val="0065695B"/>
    <w:rsid w:val="00656A3E"/>
    <w:rsid w:val="00656CA8"/>
    <w:rsid w:val="0066009F"/>
    <w:rsid w:val="0066197E"/>
    <w:rsid w:val="00661A6C"/>
    <w:rsid w:val="0066259C"/>
    <w:rsid w:val="006637B1"/>
    <w:rsid w:val="00664F95"/>
    <w:rsid w:val="00666175"/>
    <w:rsid w:val="00667A66"/>
    <w:rsid w:val="0067048D"/>
    <w:rsid w:val="00671691"/>
    <w:rsid w:val="0067233F"/>
    <w:rsid w:val="0067454F"/>
    <w:rsid w:val="00674C62"/>
    <w:rsid w:val="00676157"/>
    <w:rsid w:val="006766D1"/>
    <w:rsid w:val="00676E27"/>
    <w:rsid w:val="006776AD"/>
    <w:rsid w:val="00677DAB"/>
    <w:rsid w:val="00677F76"/>
    <w:rsid w:val="00680E94"/>
    <w:rsid w:val="006824E1"/>
    <w:rsid w:val="00682F1D"/>
    <w:rsid w:val="00683586"/>
    <w:rsid w:val="0068383C"/>
    <w:rsid w:val="00684CE3"/>
    <w:rsid w:val="006851B2"/>
    <w:rsid w:val="00685707"/>
    <w:rsid w:val="00690DF7"/>
    <w:rsid w:val="00693876"/>
    <w:rsid w:val="00694E91"/>
    <w:rsid w:val="0069528A"/>
    <w:rsid w:val="006953EC"/>
    <w:rsid w:val="00696BE1"/>
    <w:rsid w:val="006A0DE2"/>
    <w:rsid w:val="006A2214"/>
    <w:rsid w:val="006A2BE0"/>
    <w:rsid w:val="006A67EE"/>
    <w:rsid w:val="006A78A0"/>
    <w:rsid w:val="006A7EA6"/>
    <w:rsid w:val="006B1816"/>
    <w:rsid w:val="006B2313"/>
    <w:rsid w:val="006B46D3"/>
    <w:rsid w:val="006B4B9B"/>
    <w:rsid w:val="006B52B6"/>
    <w:rsid w:val="006B59F9"/>
    <w:rsid w:val="006B6159"/>
    <w:rsid w:val="006B6B94"/>
    <w:rsid w:val="006B75C1"/>
    <w:rsid w:val="006C0431"/>
    <w:rsid w:val="006C0C41"/>
    <w:rsid w:val="006C13BE"/>
    <w:rsid w:val="006C264B"/>
    <w:rsid w:val="006C2B1C"/>
    <w:rsid w:val="006C2C6F"/>
    <w:rsid w:val="006C32F7"/>
    <w:rsid w:val="006C5A0B"/>
    <w:rsid w:val="006C75CC"/>
    <w:rsid w:val="006C7659"/>
    <w:rsid w:val="006C7BCD"/>
    <w:rsid w:val="006D021F"/>
    <w:rsid w:val="006D1B99"/>
    <w:rsid w:val="006D3063"/>
    <w:rsid w:val="006D40F5"/>
    <w:rsid w:val="006D5219"/>
    <w:rsid w:val="006D56D7"/>
    <w:rsid w:val="006D580C"/>
    <w:rsid w:val="006D6B27"/>
    <w:rsid w:val="006D7479"/>
    <w:rsid w:val="006E0110"/>
    <w:rsid w:val="006E2258"/>
    <w:rsid w:val="006E3013"/>
    <w:rsid w:val="006E326B"/>
    <w:rsid w:val="006E5155"/>
    <w:rsid w:val="006E53C2"/>
    <w:rsid w:val="006E6459"/>
    <w:rsid w:val="006E6BFA"/>
    <w:rsid w:val="006E7CBC"/>
    <w:rsid w:val="006F0D6D"/>
    <w:rsid w:val="006F27A9"/>
    <w:rsid w:val="006F2B07"/>
    <w:rsid w:val="006F2B81"/>
    <w:rsid w:val="006F3894"/>
    <w:rsid w:val="006F5BA2"/>
    <w:rsid w:val="006F6A85"/>
    <w:rsid w:val="00700053"/>
    <w:rsid w:val="00700302"/>
    <w:rsid w:val="00701823"/>
    <w:rsid w:val="00702774"/>
    <w:rsid w:val="007038AB"/>
    <w:rsid w:val="007054E3"/>
    <w:rsid w:val="00705ADF"/>
    <w:rsid w:val="00706062"/>
    <w:rsid w:val="00706C4C"/>
    <w:rsid w:val="00707410"/>
    <w:rsid w:val="00707675"/>
    <w:rsid w:val="007076BB"/>
    <w:rsid w:val="00710D15"/>
    <w:rsid w:val="00713359"/>
    <w:rsid w:val="0071418E"/>
    <w:rsid w:val="00714F60"/>
    <w:rsid w:val="00715111"/>
    <w:rsid w:val="0071542B"/>
    <w:rsid w:val="00715DBE"/>
    <w:rsid w:val="00717DF9"/>
    <w:rsid w:val="00720178"/>
    <w:rsid w:val="00722BEA"/>
    <w:rsid w:val="007237F3"/>
    <w:rsid w:val="007240EB"/>
    <w:rsid w:val="0072413B"/>
    <w:rsid w:val="00724D37"/>
    <w:rsid w:val="0072634F"/>
    <w:rsid w:val="00726D8B"/>
    <w:rsid w:val="00730E6F"/>
    <w:rsid w:val="00731556"/>
    <w:rsid w:val="00732484"/>
    <w:rsid w:val="0073278C"/>
    <w:rsid w:val="007333FB"/>
    <w:rsid w:val="00733F47"/>
    <w:rsid w:val="007348B1"/>
    <w:rsid w:val="0073509B"/>
    <w:rsid w:val="0073587C"/>
    <w:rsid w:val="00736B87"/>
    <w:rsid w:val="007370AD"/>
    <w:rsid w:val="007410B0"/>
    <w:rsid w:val="007457CE"/>
    <w:rsid w:val="00745ACD"/>
    <w:rsid w:val="0074656F"/>
    <w:rsid w:val="0074713E"/>
    <w:rsid w:val="00747C36"/>
    <w:rsid w:val="00747EE4"/>
    <w:rsid w:val="00750F7B"/>
    <w:rsid w:val="007516F3"/>
    <w:rsid w:val="00751781"/>
    <w:rsid w:val="00752B74"/>
    <w:rsid w:val="007544DF"/>
    <w:rsid w:val="0075472D"/>
    <w:rsid w:val="0075598D"/>
    <w:rsid w:val="007559E3"/>
    <w:rsid w:val="00755B5E"/>
    <w:rsid w:val="00755D4C"/>
    <w:rsid w:val="00757828"/>
    <w:rsid w:val="00757B5A"/>
    <w:rsid w:val="00757C49"/>
    <w:rsid w:val="007624BE"/>
    <w:rsid w:val="00763CAC"/>
    <w:rsid w:val="00764994"/>
    <w:rsid w:val="00766591"/>
    <w:rsid w:val="0076760D"/>
    <w:rsid w:val="007714B0"/>
    <w:rsid w:val="00773083"/>
    <w:rsid w:val="00773333"/>
    <w:rsid w:val="007739B1"/>
    <w:rsid w:val="00776B85"/>
    <w:rsid w:val="0078035F"/>
    <w:rsid w:val="00782118"/>
    <w:rsid w:val="00782AAC"/>
    <w:rsid w:val="00783D9D"/>
    <w:rsid w:val="00785D35"/>
    <w:rsid w:val="007865E2"/>
    <w:rsid w:val="007869D1"/>
    <w:rsid w:val="00786B8D"/>
    <w:rsid w:val="00787612"/>
    <w:rsid w:val="00790F66"/>
    <w:rsid w:val="00791A9D"/>
    <w:rsid w:val="00792168"/>
    <w:rsid w:val="00792245"/>
    <w:rsid w:val="007937EF"/>
    <w:rsid w:val="0079624F"/>
    <w:rsid w:val="00797002"/>
    <w:rsid w:val="00797DF9"/>
    <w:rsid w:val="007A2024"/>
    <w:rsid w:val="007A2166"/>
    <w:rsid w:val="007A29BA"/>
    <w:rsid w:val="007A3218"/>
    <w:rsid w:val="007A3953"/>
    <w:rsid w:val="007A4BCC"/>
    <w:rsid w:val="007A6251"/>
    <w:rsid w:val="007A662D"/>
    <w:rsid w:val="007A74FC"/>
    <w:rsid w:val="007A7F56"/>
    <w:rsid w:val="007B2414"/>
    <w:rsid w:val="007B2B56"/>
    <w:rsid w:val="007B38EF"/>
    <w:rsid w:val="007B3B3D"/>
    <w:rsid w:val="007B5554"/>
    <w:rsid w:val="007B5A43"/>
    <w:rsid w:val="007B63BD"/>
    <w:rsid w:val="007B6D98"/>
    <w:rsid w:val="007B7BFF"/>
    <w:rsid w:val="007C14D6"/>
    <w:rsid w:val="007C152E"/>
    <w:rsid w:val="007C27AE"/>
    <w:rsid w:val="007C2B8A"/>
    <w:rsid w:val="007C61D8"/>
    <w:rsid w:val="007C67E2"/>
    <w:rsid w:val="007C7BF9"/>
    <w:rsid w:val="007D0788"/>
    <w:rsid w:val="007D1FFD"/>
    <w:rsid w:val="007D2E0F"/>
    <w:rsid w:val="007D3090"/>
    <w:rsid w:val="007D3506"/>
    <w:rsid w:val="007D3DFC"/>
    <w:rsid w:val="007D40C6"/>
    <w:rsid w:val="007D4166"/>
    <w:rsid w:val="007D44E6"/>
    <w:rsid w:val="007D4BC8"/>
    <w:rsid w:val="007D4C99"/>
    <w:rsid w:val="007D5867"/>
    <w:rsid w:val="007D5EC6"/>
    <w:rsid w:val="007D5F27"/>
    <w:rsid w:val="007D6185"/>
    <w:rsid w:val="007D69FD"/>
    <w:rsid w:val="007D7872"/>
    <w:rsid w:val="007E005C"/>
    <w:rsid w:val="007E305E"/>
    <w:rsid w:val="007E3737"/>
    <w:rsid w:val="007E675B"/>
    <w:rsid w:val="007E6F4E"/>
    <w:rsid w:val="007E6F52"/>
    <w:rsid w:val="007E7A6E"/>
    <w:rsid w:val="007E7ACF"/>
    <w:rsid w:val="007E7BD9"/>
    <w:rsid w:val="007F08A7"/>
    <w:rsid w:val="007F09A7"/>
    <w:rsid w:val="007F151B"/>
    <w:rsid w:val="007F2A18"/>
    <w:rsid w:val="007F36FF"/>
    <w:rsid w:val="007F446A"/>
    <w:rsid w:val="007F45B0"/>
    <w:rsid w:val="007F48C2"/>
    <w:rsid w:val="007F4F81"/>
    <w:rsid w:val="007F5302"/>
    <w:rsid w:val="007F7300"/>
    <w:rsid w:val="007F79C4"/>
    <w:rsid w:val="00800E92"/>
    <w:rsid w:val="00801A62"/>
    <w:rsid w:val="0080364E"/>
    <w:rsid w:val="00803B57"/>
    <w:rsid w:val="00803E94"/>
    <w:rsid w:val="0080413B"/>
    <w:rsid w:val="00807F04"/>
    <w:rsid w:val="00810AE5"/>
    <w:rsid w:val="008111DB"/>
    <w:rsid w:val="00812369"/>
    <w:rsid w:val="008126A8"/>
    <w:rsid w:val="008128C3"/>
    <w:rsid w:val="00813A09"/>
    <w:rsid w:val="00814E54"/>
    <w:rsid w:val="00815EAE"/>
    <w:rsid w:val="0081654D"/>
    <w:rsid w:val="008166DF"/>
    <w:rsid w:val="00816912"/>
    <w:rsid w:val="00816A08"/>
    <w:rsid w:val="008171CC"/>
    <w:rsid w:val="008204A3"/>
    <w:rsid w:val="008206BA"/>
    <w:rsid w:val="0082092B"/>
    <w:rsid w:val="008213AB"/>
    <w:rsid w:val="008226B8"/>
    <w:rsid w:val="00823D35"/>
    <w:rsid w:val="008253B8"/>
    <w:rsid w:val="00825C24"/>
    <w:rsid w:val="008321F9"/>
    <w:rsid w:val="00832462"/>
    <w:rsid w:val="00832920"/>
    <w:rsid w:val="00834197"/>
    <w:rsid w:val="008358E5"/>
    <w:rsid w:val="00835EA9"/>
    <w:rsid w:val="0083713B"/>
    <w:rsid w:val="00844895"/>
    <w:rsid w:val="00845CE7"/>
    <w:rsid w:val="008475E4"/>
    <w:rsid w:val="008476E0"/>
    <w:rsid w:val="008506E2"/>
    <w:rsid w:val="00851E3E"/>
    <w:rsid w:val="00853438"/>
    <w:rsid w:val="0085637E"/>
    <w:rsid w:val="00860834"/>
    <w:rsid w:val="00860CEC"/>
    <w:rsid w:val="00861B10"/>
    <w:rsid w:val="00861B77"/>
    <w:rsid w:val="008627B4"/>
    <w:rsid w:val="00863F27"/>
    <w:rsid w:val="00865712"/>
    <w:rsid w:val="00866C1C"/>
    <w:rsid w:val="00867E41"/>
    <w:rsid w:val="00870930"/>
    <w:rsid w:val="00870F19"/>
    <w:rsid w:val="00871791"/>
    <w:rsid w:val="0087240E"/>
    <w:rsid w:val="00872940"/>
    <w:rsid w:val="00875B01"/>
    <w:rsid w:val="00877330"/>
    <w:rsid w:val="00877692"/>
    <w:rsid w:val="00880CF1"/>
    <w:rsid w:val="00883395"/>
    <w:rsid w:val="00884EA1"/>
    <w:rsid w:val="0088544D"/>
    <w:rsid w:val="00885A42"/>
    <w:rsid w:val="008870FE"/>
    <w:rsid w:val="00887976"/>
    <w:rsid w:val="00891C38"/>
    <w:rsid w:val="00893233"/>
    <w:rsid w:val="008934BA"/>
    <w:rsid w:val="008959E5"/>
    <w:rsid w:val="00896A2C"/>
    <w:rsid w:val="008A01BE"/>
    <w:rsid w:val="008A06DF"/>
    <w:rsid w:val="008A0FA8"/>
    <w:rsid w:val="008A3F80"/>
    <w:rsid w:val="008A6C9A"/>
    <w:rsid w:val="008A74DF"/>
    <w:rsid w:val="008A7A24"/>
    <w:rsid w:val="008A7F14"/>
    <w:rsid w:val="008B0168"/>
    <w:rsid w:val="008B08DC"/>
    <w:rsid w:val="008B2E36"/>
    <w:rsid w:val="008B3B9F"/>
    <w:rsid w:val="008B6C05"/>
    <w:rsid w:val="008B77DE"/>
    <w:rsid w:val="008B7C7A"/>
    <w:rsid w:val="008C0118"/>
    <w:rsid w:val="008C0B16"/>
    <w:rsid w:val="008C26E5"/>
    <w:rsid w:val="008C2D85"/>
    <w:rsid w:val="008C3A48"/>
    <w:rsid w:val="008C3C72"/>
    <w:rsid w:val="008C3D27"/>
    <w:rsid w:val="008C5FD3"/>
    <w:rsid w:val="008C719A"/>
    <w:rsid w:val="008D0366"/>
    <w:rsid w:val="008D20C5"/>
    <w:rsid w:val="008D23DA"/>
    <w:rsid w:val="008D2936"/>
    <w:rsid w:val="008D3F80"/>
    <w:rsid w:val="008D41E1"/>
    <w:rsid w:val="008D5CA6"/>
    <w:rsid w:val="008D7ED2"/>
    <w:rsid w:val="008E12EA"/>
    <w:rsid w:val="008E32F3"/>
    <w:rsid w:val="008E436F"/>
    <w:rsid w:val="008E4F0F"/>
    <w:rsid w:val="008E5188"/>
    <w:rsid w:val="008E5AFE"/>
    <w:rsid w:val="008E6652"/>
    <w:rsid w:val="008F1A80"/>
    <w:rsid w:val="008F272A"/>
    <w:rsid w:val="008F2E12"/>
    <w:rsid w:val="008F3B95"/>
    <w:rsid w:val="008F5122"/>
    <w:rsid w:val="008F646B"/>
    <w:rsid w:val="008F64CF"/>
    <w:rsid w:val="008F78E9"/>
    <w:rsid w:val="008F7B29"/>
    <w:rsid w:val="008F7D34"/>
    <w:rsid w:val="009002F9"/>
    <w:rsid w:val="00903F6D"/>
    <w:rsid w:val="00904803"/>
    <w:rsid w:val="00905482"/>
    <w:rsid w:val="00905E02"/>
    <w:rsid w:val="00906C5D"/>
    <w:rsid w:val="009100C1"/>
    <w:rsid w:val="00910577"/>
    <w:rsid w:val="00912EC4"/>
    <w:rsid w:val="00913494"/>
    <w:rsid w:val="009139C6"/>
    <w:rsid w:val="00913A5B"/>
    <w:rsid w:val="00914C4E"/>
    <w:rsid w:val="00915061"/>
    <w:rsid w:val="00915EF9"/>
    <w:rsid w:val="0091627F"/>
    <w:rsid w:val="00916628"/>
    <w:rsid w:val="0091672D"/>
    <w:rsid w:val="009201C5"/>
    <w:rsid w:val="00920A82"/>
    <w:rsid w:val="00921CC3"/>
    <w:rsid w:val="00921E35"/>
    <w:rsid w:val="009229FD"/>
    <w:rsid w:val="00925BFA"/>
    <w:rsid w:val="00926F0E"/>
    <w:rsid w:val="009303FE"/>
    <w:rsid w:val="0093251D"/>
    <w:rsid w:val="009325BA"/>
    <w:rsid w:val="00932816"/>
    <w:rsid w:val="00932E79"/>
    <w:rsid w:val="00933E34"/>
    <w:rsid w:val="00934656"/>
    <w:rsid w:val="0093492D"/>
    <w:rsid w:val="009357AE"/>
    <w:rsid w:val="00935F0D"/>
    <w:rsid w:val="00936A4A"/>
    <w:rsid w:val="009401F7"/>
    <w:rsid w:val="0094048D"/>
    <w:rsid w:val="009408A3"/>
    <w:rsid w:val="009410FC"/>
    <w:rsid w:val="00941F1A"/>
    <w:rsid w:val="009424D4"/>
    <w:rsid w:val="009460B1"/>
    <w:rsid w:val="00946CF0"/>
    <w:rsid w:val="00946E0F"/>
    <w:rsid w:val="009477AA"/>
    <w:rsid w:val="00947FD4"/>
    <w:rsid w:val="00950DE4"/>
    <w:rsid w:val="009520AE"/>
    <w:rsid w:val="0095254C"/>
    <w:rsid w:val="00952820"/>
    <w:rsid w:val="009528D1"/>
    <w:rsid w:val="00952BCA"/>
    <w:rsid w:val="00953BFA"/>
    <w:rsid w:val="00954FE3"/>
    <w:rsid w:val="009565C6"/>
    <w:rsid w:val="00960D1E"/>
    <w:rsid w:val="00961BFE"/>
    <w:rsid w:val="00962449"/>
    <w:rsid w:val="009633D7"/>
    <w:rsid w:val="009639C2"/>
    <w:rsid w:val="009644FA"/>
    <w:rsid w:val="0096523E"/>
    <w:rsid w:val="0096749F"/>
    <w:rsid w:val="009677C4"/>
    <w:rsid w:val="00967BCA"/>
    <w:rsid w:val="00970552"/>
    <w:rsid w:val="00970DF2"/>
    <w:rsid w:val="0097172D"/>
    <w:rsid w:val="00971F78"/>
    <w:rsid w:val="009744E1"/>
    <w:rsid w:val="00976244"/>
    <w:rsid w:val="00976C19"/>
    <w:rsid w:val="009820AB"/>
    <w:rsid w:val="00983A09"/>
    <w:rsid w:val="009852A4"/>
    <w:rsid w:val="0098622A"/>
    <w:rsid w:val="00987698"/>
    <w:rsid w:val="0099047F"/>
    <w:rsid w:val="00990D71"/>
    <w:rsid w:val="00992963"/>
    <w:rsid w:val="00992C56"/>
    <w:rsid w:val="00992CF0"/>
    <w:rsid w:val="009932EA"/>
    <w:rsid w:val="009946D5"/>
    <w:rsid w:val="009968A1"/>
    <w:rsid w:val="009A067D"/>
    <w:rsid w:val="009A0F3C"/>
    <w:rsid w:val="009A1904"/>
    <w:rsid w:val="009A1A51"/>
    <w:rsid w:val="009A4868"/>
    <w:rsid w:val="009A4894"/>
    <w:rsid w:val="009A4AEF"/>
    <w:rsid w:val="009A58A4"/>
    <w:rsid w:val="009A5A8D"/>
    <w:rsid w:val="009A63C2"/>
    <w:rsid w:val="009B0CA1"/>
    <w:rsid w:val="009B30B2"/>
    <w:rsid w:val="009B3113"/>
    <w:rsid w:val="009B3A8E"/>
    <w:rsid w:val="009B53B7"/>
    <w:rsid w:val="009B5B69"/>
    <w:rsid w:val="009C1A4F"/>
    <w:rsid w:val="009C1B9B"/>
    <w:rsid w:val="009C1D50"/>
    <w:rsid w:val="009C2076"/>
    <w:rsid w:val="009C29BC"/>
    <w:rsid w:val="009C3803"/>
    <w:rsid w:val="009C4030"/>
    <w:rsid w:val="009C4083"/>
    <w:rsid w:val="009C4628"/>
    <w:rsid w:val="009C4A1E"/>
    <w:rsid w:val="009C6D82"/>
    <w:rsid w:val="009C7A22"/>
    <w:rsid w:val="009D037C"/>
    <w:rsid w:val="009D05FE"/>
    <w:rsid w:val="009D0E13"/>
    <w:rsid w:val="009D34FB"/>
    <w:rsid w:val="009D38F2"/>
    <w:rsid w:val="009D3BA2"/>
    <w:rsid w:val="009D7A4E"/>
    <w:rsid w:val="009D7B8B"/>
    <w:rsid w:val="009E0836"/>
    <w:rsid w:val="009E171E"/>
    <w:rsid w:val="009E175B"/>
    <w:rsid w:val="009E21E7"/>
    <w:rsid w:val="009E260F"/>
    <w:rsid w:val="009E30EE"/>
    <w:rsid w:val="009E457C"/>
    <w:rsid w:val="009E5ED8"/>
    <w:rsid w:val="009E609D"/>
    <w:rsid w:val="009F0741"/>
    <w:rsid w:val="009F09B8"/>
    <w:rsid w:val="009F1DEB"/>
    <w:rsid w:val="009F2A16"/>
    <w:rsid w:val="009F2E3C"/>
    <w:rsid w:val="009F39C1"/>
    <w:rsid w:val="009F4D98"/>
    <w:rsid w:val="009F685E"/>
    <w:rsid w:val="00A06256"/>
    <w:rsid w:val="00A077D9"/>
    <w:rsid w:val="00A07D5C"/>
    <w:rsid w:val="00A07EE6"/>
    <w:rsid w:val="00A1208C"/>
    <w:rsid w:val="00A124E4"/>
    <w:rsid w:val="00A1286B"/>
    <w:rsid w:val="00A13BB1"/>
    <w:rsid w:val="00A14B20"/>
    <w:rsid w:val="00A14C72"/>
    <w:rsid w:val="00A16816"/>
    <w:rsid w:val="00A16964"/>
    <w:rsid w:val="00A2322F"/>
    <w:rsid w:val="00A23461"/>
    <w:rsid w:val="00A23B0C"/>
    <w:rsid w:val="00A24176"/>
    <w:rsid w:val="00A262B4"/>
    <w:rsid w:val="00A27292"/>
    <w:rsid w:val="00A27C96"/>
    <w:rsid w:val="00A30323"/>
    <w:rsid w:val="00A32E56"/>
    <w:rsid w:val="00A33984"/>
    <w:rsid w:val="00A33C00"/>
    <w:rsid w:val="00A3420B"/>
    <w:rsid w:val="00A3437E"/>
    <w:rsid w:val="00A347F4"/>
    <w:rsid w:val="00A367E0"/>
    <w:rsid w:val="00A40DC6"/>
    <w:rsid w:val="00A437B4"/>
    <w:rsid w:val="00A43B6D"/>
    <w:rsid w:val="00A4458D"/>
    <w:rsid w:val="00A47A4A"/>
    <w:rsid w:val="00A47D10"/>
    <w:rsid w:val="00A5033D"/>
    <w:rsid w:val="00A50A2D"/>
    <w:rsid w:val="00A518B3"/>
    <w:rsid w:val="00A52B27"/>
    <w:rsid w:val="00A546A9"/>
    <w:rsid w:val="00A54B2D"/>
    <w:rsid w:val="00A55FD8"/>
    <w:rsid w:val="00A5618B"/>
    <w:rsid w:val="00A57C48"/>
    <w:rsid w:val="00A6030B"/>
    <w:rsid w:val="00A61B5A"/>
    <w:rsid w:val="00A61EB9"/>
    <w:rsid w:val="00A625D6"/>
    <w:rsid w:val="00A628CC"/>
    <w:rsid w:val="00A63142"/>
    <w:rsid w:val="00A6457D"/>
    <w:rsid w:val="00A64E21"/>
    <w:rsid w:val="00A65A03"/>
    <w:rsid w:val="00A733F5"/>
    <w:rsid w:val="00A73D09"/>
    <w:rsid w:val="00A75A66"/>
    <w:rsid w:val="00A7738F"/>
    <w:rsid w:val="00A81097"/>
    <w:rsid w:val="00A83617"/>
    <w:rsid w:val="00A8665D"/>
    <w:rsid w:val="00A86DEA"/>
    <w:rsid w:val="00A86E26"/>
    <w:rsid w:val="00A87EE2"/>
    <w:rsid w:val="00A87F46"/>
    <w:rsid w:val="00A90D7B"/>
    <w:rsid w:val="00A92A40"/>
    <w:rsid w:val="00A92AE7"/>
    <w:rsid w:val="00A92D25"/>
    <w:rsid w:val="00A939A3"/>
    <w:rsid w:val="00A944C3"/>
    <w:rsid w:val="00A94D33"/>
    <w:rsid w:val="00A958CB"/>
    <w:rsid w:val="00A95C63"/>
    <w:rsid w:val="00A95E00"/>
    <w:rsid w:val="00A95E28"/>
    <w:rsid w:val="00A96A96"/>
    <w:rsid w:val="00A97AD0"/>
    <w:rsid w:val="00AA0099"/>
    <w:rsid w:val="00AA0F5F"/>
    <w:rsid w:val="00AA1139"/>
    <w:rsid w:val="00AA49E9"/>
    <w:rsid w:val="00AA4A8C"/>
    <w:rsid w:val="00AA4EFC"/>
    <w:rsid w:val="00AA5624"/>
    <w:rsid w:val="00AA64C5"/>
    <w:rsid w:val="00AA76CC"/>
    <w:rsid w:val="00AA77CC"/>
    <w:rsid w:val="00AB02BF"/>
    <w:rsid w:val="00AB03D2"/>
    <w:rsid w:val="00AB0550"/>
    <w:rsid w:val="00AB3E4C"/>
    <w:rsid w:val="00AC013D"/>
    <w:rsid w:val="00AC1721"/>
    <w:rsid w:val="00AC1996"/>
    <w:rsid w:val="00AC3323"/>
    <w:rsid w:val="00AC483C"/>
    <w:rsid w:val="00AC5600"/>
    <w:rsid w:val="00AC5926"/>
    <w:rsid w:val="00AD24D7"/>
    <w:rsid w:val="00AD25F0"/>
    <w:rsid w:val="00AD32EF"/>
    <w:rsid w:val="00AD3B4A"/>
    <w:rsid w:val="00AD443B"/>
    <w:rsid w:val="00AD4EE7"/>
    <w:rsid w:val="00AD53EA"/>
    <w:rsid w:val="00AE261C"/>
    <w:rsid w:val="00AE31B1"/>
    <w:rsid w:val="00AE4263"/>
    <w:rsid w:val="00AE59E0"/>
    <w:rsid w:val="00AE6E29"/>
    <w:rsid w:val="00AF092A"/>
    <w:rsid w:val="00AF13A3"/>
    <w:rsid w:val="00AF1732"/>
    <w:rsid w:val="00AF186A"/>
    <w:rsid w:val="00AF206B"/>
    <w:rsid w:val="00AF4154"/>
    <w:rsid w:val="00AF6543"/>
    <w:rsid w:val="00B005D8"/>
    <w:rsid w:val="00B029B9"/>
    <w:rsid w:val="00B03173"/>
    <w:rsid w:val="00B037F0"/>
    <w:rsid w:val="00B04C4A"/>
    <w:rsid w:val="00B06FBB"/>
    <w:rsid w:val="00B104E8"/>
    <w:rsid w:val="00B113E7"/>
    <w:rsid w:val="00B116EF"/>
    <w:rsid w:val="00B11BF5"/>
    <w:rsid w:val="00B134E3"/>
    <w:rsid w:val="00B16CA0"/>
    <w:rsid w:val="00B21F7E"/>
    <w:rsid w:val="00B228FC"/>
    <w:rsid w:val="00B22D23"/>
    <w:rsid w:val="00B24107"/>
    <w:rsid w:val="00B243C8"/>
    <w:rsid w:val="00B24B22"/>
    <w:rsid w:val="00B260A2"/>
    <w:rsid w:val="00B26C64"/>
    <w:rsid w:val="00B31677"/>
    <w:rsid w:val="00B318DA"/>
    <w:rsid w:val="00B331E2"/>
    <w:rsid w:val="00B34DA3"/>
    <w:rsid w:val="00B36217"/>
    <w:rsid w:val="00B36457"/>
    <w:rsid w:val="00B365C8"/>
    <w:rsid w:val="00B42708"/>
    <w:rsid w:val="00B43020"/>
    <w:rsid w:val="00B4414B"/>
    <w:rsid w:val="00B44583"/>
    <w:rsid w:val="00B4636A"/>
    <w:rsid w:val="00B46608"/>
    <w:rsid w:val="00B467D3"/>
    <w:rsid w:val="00B4729C"/>
    <w:rsid w:val="00B477EE"/>
    <w:rsid w:val="00B479D9"/>
    <w:rsid w:val="00B47EE5"/>
    <w:rsid w:val="00B501C1"/>
    <w:rsid w:val="00B51776"/>
    <w:rsid w:val="00B53A7C"/>
    <w:rsid w:val="00B542E5"/>
    <w:rsid w:val="00B54C03"/>
    <w:rsid w:val="00B54F6C"/>
    <w:rsid w:val="00B55A1D"/>
    <w:rsid w:val="00B55FF8"/>
    <w:rsid w:val="00B56407"/>
    <w:rsid w:val="00B57617"/>
    <w:rsid w:val="00B60A70"/>
    <w:rsid w:val="00B60F2C"/>
    <w:rsid w:val="00B62233"/>
    <w:rsid w:val="00B6332D"/>
    <w:rsid w:val="00B64E0D"/>
    <w:rsid w:val="00B67686"/>
    <w:rsid w:val="00B703A1"/>
    <w:rsid w:val="00B716E2"/>
    <w:rsid w:val="00B7276A"/>
    <w:rsid w:val="00B732A8"/>
    <w:rsid w:val="00B749EC"/>
    <w:rsid w:val="00B74DD7"/>
    <w:rsid w:val="00B77925"/>
    <w:rsid w:val="00B77C2B"/>
    <w:rsid w:val="00B80610"/>
    <w:rsid w:val="00B80FD0"/>
    <w:rsid w:val="00B810CC"/>
    <w:rsid w:val="00B811E1"/>
    <w:rsid w:val="00B8207D"/>
    <w:rsid w:val="00B8258A"/>
    <w:rsid w:val="00B83043"/>
    <w:rsid w:val="00B84A56"/>
    <w:rsid w:val="00B850D5"/>
    <w:rsid w:val="00B86FFE"/>
    <w:rsid w:val="00B90A76"/>
    <w:rsid w:val="00B90E50"/>
    <w:rsid w:val="00B914C1"/>
    <w:rsid w:val="00B91C51"/>
    <w:rsid w:val="00B943D1"/>
    <w:rsid w:val="00B95459"/>
    <w:rsid w:val="00B974BD"/>
    <w:rsid w:val="00BA00A5"/>
    <w:rsid w:val="00BA0E3F"/>
    <w:rsid w:val="00BA163B"/>
    <w:rsid w:val="00BA2450"/>
    <w:rsid w:val="00BA29FD"/>
    <w:rsid w:val="00BA4986"/>
    <w:rsid w:val="00BA5913"/>
    <w:rsid w:val="00BA5ACB"/>
    <w:rsid w:val="00BB248E"/>
    <w:rsid w:val="00BB28A8"/>
    <w:rsid w:val="00BB3CBC"/>
    <w:rsid w:val="00BB3D13"/>
    <w:rsid w:val="00BB402C"/>
    <w:rsid w:val="00BB661F"/>
    <w:rsid w:val="00BB7BE8"/>
    <w:rsid w:val="00BB7C8C"/>
    <w:rsid w:val="00BC1878"/>
    <w:rsid w:val="00BC2141"/>
    <w:rsid w:val="00BC4580"/>
    <w:rsid w:val="00BC6CA4"/>
    <w:rsid w:val="00BC7445"/>
    <w:rsid w:val="00BD18D7"/>
    <w:rsid w:val="00BD2408"/>
    <w:rsid w:val="00BD2827"/>
    <w:rsid w:val="00BD2E61"/>
    <w:rsid w:val="00BD3D25"/>
    <w:rsid w:val="00BD6973"/>
    <w:rsid w:val="00BD77D4"/>
    <w:rsid w:val="00BE0AD6"/>
    <w:rsid w:val="00BE2753"/>
    <w:rsid w:val="00BE293C"/>
    <w:rsid w:val="00BE6790"/>
    <w:rsid w:val="00BE7640"/>
    <w:rsid w:val="00BE783F"/>
    <w:rsid w:val="00BF0092"/>
    <w:rsid w:val="00BF42D3"/>
    <w:rsid w:val="00BF59BB"/>
    <w:rsid w:val="00BF6279"/>
    <w:rsid w:val="00C011D6"/>
    <w:rsid w:val="00C012E0"/>
    <w:rsid w:val="00C01389"/>
    <w:rsid w:val="00C01A9C"/>
    <w:rsid w:val="00C02719"/>
    <w:rsid w:val="00C03FE6"/>
    <w:rsid w:val="00C0402A"/>
    <w:rsid w:val="00C06D16"/>
    <w:rsid w:val="00C06E85"/>
    <w:rsid w:val="00C0732F"/>
    <w:rsid w:val="00C07FB0"/>
    <w:rsid w:val="00C10157"/>
    <w:rsid w:val="00C106FC"/>
    <w:rsid w:val="00C10DA1"/>
    <w:rsid w:val="00C13893"/>
    <w:rsid w:val="00C138C6"/>
    <w:rsid w:val="00C15ACA"/>
    <w:rsid w:val="00C1679A"/>
    <w:rsid w:val="00C20430"/>
    <w:rsid w:val="00C2147D"/>
    <w:rsid w:val="00C21DB6"/>
    <w:rsid w:val="00C2354B"/>
    <w:rsid w:val="00C2537D"/>
    <w:rsid w:val="00C262FC"/>
    <w:rsid w:val="00C30EA3"/>
    <w:rsid w:val="00C31133"/>
    <w:rsid w:val="00C32DD6"/>
    <w:rsid w:val="00C33AA6"/>
    <w:rsid w:val="00C3483E"/>
    <w:rsid w:val="00C34893"/>
    <w:rsid w:val="00C35414"/>
    <w:rsid w:val="00C3543B"/>
    <w:rsid w:val="00C36661"/>
    <w:rsid w:val="00C36E11"/>
    <w:rsid w:val="00C4147C"/>
    <w:rsid w:val="00C42844"/>
    <w:rsid w:val="00C438AB"/>
    <w:rsid w:val="00C4409E"/>
    <w:rsid w:val="00C45856"/>
    <w:rsid w:val="00C4632F"/>
    <w:rsid w:val="00C469D6"/>
    <w:rsid w:val="00C47814"/>
    <w:rsid w:val="00C5197E"/>
    <w:rsid w:val="00C52186"/>
    <w:rsid w:val="00C52CB2"/>
    <w:rsid w:val="00C53BAC"/>
    <w:rsid w:val="00C53E80"/>
    <w:rsid w:val="00C55530"/>
    <w:rsid w:val="00C56649"/>
    <w:rsid w:val="00C60228"/>
    <w:rsid w:val="00C6112E"/>
    <w:rsid w:val="00C618C3"/>
    <w:rsid w:val="00C62BF8"/>
    <w:rsid w:val="00C6590A"/>
    <w:rsid w:val="00C66A6A"/>
    <w:rsid w:val="00C71487"/>
    <w:rsid w:val="00C71A1F"/>
    <w:rsid w:val="00C72D23"/>
    <w:rsid w:val="00C74EB0"/>
    <w:rsid w:val="00C75047"/>
    <w:rsid w:val="00C752FF"/>
    <w:rsid w:val="00C75F9C"/>
    <w:rsid w:val="00C76CD5"/>
    <w:rsid w:val="00C77D6A"/>
    <w:rsid w:val="00C8002E"/>
    <w:rsid w:val="00C80083"/>
    <w:rsid w:val="00C808FA"/>
    <w:rsid w:val="00C8122C"/>
    <w:rsid w:val="00C81C6B"/>
    <w:rsid w:val="00C82F27"/>
    <w:rsid w:val="00C8421F"/>
    <w:rsid w:val="00C84713"/>
    <w:rsid w:val="00C865F9"/>
    <w:rsid w:val="00C87895"/>
    <w:rsid w:val="00C902BA"/>
    <w:rsid w:val="00C9381D"/>
    <w:rsid w:val="00C94149"/>
    <w:rsid w:val="00C94A1F"/>
    <w:rsid w:val="00C958F6"/>
    <w:rsid w:val="00C95CE7"/>
    <w:rsid w:val="00CA0BE3"/>
    <w:rsid w:val="00CA1439"/>
    <w:rsid w:val="00CA2927"/>
    <w:rsid w:val="00CA3294"/>
    <w:rsid w:val="00CA49CA"/>
    <w:rsid w:val="00CA784D"/>
    <w:rsid w:val="00CA799B"/>
    <w:rsid w:val="00CA7ACE"/>
    <w:rsid w:val="00CB4341"/>
    <w:rsid w:val="00CB491B"/>
    <w:rsid w:val="00CB50A9"/>
    <w:rsid w:val="00CB58EC"/>
    <w:rsid w:val="00CB5B31"/>
    <w:rsid w:val="00CB6F89"/>
    <w:rsid w:val="00CB7366"/>
    <w:rsid w:val="00CB75F3"/>
    <w:rsid w:val="00CB7D73"/>
    <w:rsid w:val="00CC0995"/>
    <w:rsid w:val="00CC2173"/>
    <w:rsid w:val="00CC27E6"/>
    <w:rsid w:val="00CC59B5"/>
    <w:rsid w:val="00CC69DE"/>
    <w:rsid w:val="00CC748C"/>
    <w:rsid w:val="00CC7B02"/>
    <w:rsid w:val="00CD0356"/>
    <w:rsid w:val="00CD06E9"/>
    <w:rsid w:val="00CD0E18"/>
    <w:rsid w:val="00CD2648"/>
    <w:rsid w:val="00CD2F82"/>
    <w:rsid w:val="00CD329A"/>
    <w:rsid w:val="00CD45D2"/>
    <w:rsid w:val="00CD5076"/>
    <w:rsid w:val="00CD57C0"/>
    <w:rsid w:val="00CD749D"/>
    <w:rsid w:val="00CE03E9"/>
    <w:rsid w:val="00CE2EA4"/>
    <w:rsid w:val="00CE5995"/>
    <w:rsid w:val="00CE6198"/>
    <w:rsid w:val="00CE62DC"/>
    <w:rsid w:val="00CE63E1"/>
    <w:rsid w:val="00CE679C"/>
    <w:rsid w:val="00CE6C2B"/>
    <w:rsid w:val="00CE7090"/>
    <w:rsid w:val="00CE73B3"/>
    <w:rsid w:val="00CE7C98"/>
    <w:rsid w:val="00CF0842"/>
    <w:rsid w:val="00CF1B73"/>
    <w:rsid w:val="00CF3979"/>
    <w:rsid w:val="00CF4126"/>
    <w:rsid w:val="00CF5115"/>
    <w:rsid w:val="00CF686C"/>
    <w:rsid w:val="00CF7CEF"/>
    <w:rsid w:val="00D01438"/>
    <w:rsid w:val="00D018C7"/>
    <w:rsid w:val="00D01BB7"/>
    <w:rsid w:val="00D021FA"/>
    <w:rsid w:val="00D02C51"/>
    <w:rsid w:val="00D04D43"/>
    <w:rsid w:val="00D0507C"/>
    <w:rsid w:val="00D057D6"/>
    <w:rsid w:val="00D06085"/>
    <w:rsid w:val="00D06183"/>
    <w:rsid w:val="00D1065C"/>
    <w:rsid w:val="00D10C16"/>
    <w:rsid w:val="00D11989"/>
    <w:rsid w:val="00D11A5D"/>
    <w:rsid w:val="00D132BB"/>
    <w:rsid w:val="00D15377"/>
    <w:rsid w:val="00D1554D"/>
    <w:rsid w:val="00D15791"/>
    <w:rsid w:val="00D171D1"/>
    <w:rsid w:val="00D177D6"/>
    <w:rsid w:val="00D20817"/>
    <w:rsid w:val="00D20822"/>
    <w:rsid w:val="00D21E82"/>
    <w:rsid w:val="00D22A43"/>
    <w:rsid w:val="00D22BF4"/>
    <w:rsid w:val="00D22FB0"/>
    <w:rsid w:val="00D24B55"/>
    <w:rsid w:val="00D25D22"/>
    <w:rsid w:val="00D30520"/>
    <w:rsid w:val="00D31008"/>
    <w:rsid w:val="00D31590"/>
    <w:rsid w:val="00D36157"/>
    <w:rsid w:val="00D37F0A"/>
    <w:rsid w:val="00D408AC"/>
    <w:rsid w:val="00D41507"/>
    <w:rsid w:val="00D42A03"/>
    <w:rsid w:val="00D42D0C"/>
    <w:rsid w:val="00D431E7"/>
    <w:rsid w:val="00D43C43"/>
    <w:rsid w:val="00D446B0"/>
    <w:rsid w:val="00D44EAC"/>
    <w:rsid w:val="00D45BE9"/>
    <w:rsid w:val="00D464C1"/>
    <w:rsid w:val="00D466D5"/>
    <w:rsid w:val="00D46F52"/>
    <w:rsid w:val="00D47112"/>
    <w:rsid w:val="00D5121D"/>
    <w:rsid w:val="00D5135E"/>
    <w:rsid w:val="00D51503"/>
    <w:rsid w:val="00D51AB3"/>
    <w:rsid w:val="00D529B6"/>
    <w:rsid w:val="00D54EB6"/>
    <w:rsid w:val="00D55E74"/>
    <w:rsid w:val="00D57A2D"/>
    <w:rsid w:val="00D57CAD"/>
    <w:rsid w:val="00D60372"/>
    <w:rsid w:val="00D60AC4"/>
    <w:rsid w:val="00D60E3E"/>
    <w:rsid w:val="00D62C57"/>
    <w:rsid w:val="00D63B45"/>
    <w:rsid w:val="00D64FAE"/>
    <w:rsid w:val="00D65304"/>
    <w:rsid w:val="00D6678F"/>
    <w:rsid w:val="00D667F7"/>
    <w:rsid w:val="00D66E7C"/>
    <w:rsid w:val="00D67075"/>
    <w:rsid w:val="00D67475"/>
    <w:rsid w:val="00D67D06"/>
    <w:rsid w:val="00D70167"/>
    <w:rsid w:val="00D70293"/>
    <w:rsid w:val="00D708B0"/>
    <w:rsid w:val="00D73CDF"/>
    <w:rsid w:val="00D74169"/>
    <w:rsid w:val="00D76A4D"/>
    <w:rsid w:val="00D76EAA"/>
    <w:rsid w:val="00D774E7"/>
    <w:rsid w:val="00D8000B"/>
    <w:rsid w:val="00D80A6A"/>
    <w:rsid w:val="00D816D8"/>
    <w:rsid w:val="00D81ECE"/>
    <w:rsid w:val="00D82600"/>
    <w:rsid w:val="00D83D66"/>
    <w:rsid w:val="00D84500"/>
    <w:rsid w:val="00D867F6"/>
    <w:rsid w:val="00D87C5D"/>
    <w:rsid w:val="00D87F0D"/>
    <w:rsid w:val="00D9098E"/>
    <w:rsid w:val="00D9127D"/>
    <w:rsid w:val="00D92F62"/>
    <w:rsid w:val="00D9551D"/>
    <w:rsid w:val="00D959FC"/>
    <w:rsid w:val="00D96C98"/>
    <w:rsid w:val="00D97C47"/>
    <w:rsid w:val="00DA0BA6"/>
    <w:rsid w:val="00DA1846"/>
    <w:rsid w:val="00DA35A7"/>
    <w:rsid w:val="00DA374B"/>
    <w:rsid w:val="00DA3923"/>
    <w:rsid w:val="00DA70B6"/>
    <w:rsid w:val="00DA74E6"/>
    <w:rsid w:val="00DA7613"/>
    <w:rsid w:val="00DA7667"/>
    <w:rsid w:val="00DA7A29"/>
    <w:rsid w:val="00DB00BD"/>
    <w:rsid w:val="00DB0EFB"/>
    <w:rsid w:val="00DB0FBD"/>
    <w:rsid w:val="00DB1803"/>
    <w:rsid w:val="00DB211C"/>
    <w:rsid w:val="00DB2340"/>
    <w:rsid w:val="00DB2767"/>
    <w:rsid w:val="00DB29B8"/>
    <w:rsid w:val="00DB3721"/>
    <w:rsid w:val="00DB4F30"/>
    <w:rsid w:val="00DB6A84"/>
    <w:rsid w:val="00DB6F3C"/>
    <w:rsid w:val="00DB7A7B"/>
    <w:rsid w:val="00DB7BB3"/>
    <w:rsid w:val="00DC34AD"/>
    <w:rsid w:val="00DC3F18"/>
    <w:rsid w:val="00DC4691"/>
    <w:rsid w:val="00DC4859"/>
    <w:rsid w:val="00DC741B"/>
    <w:rsid w:val="00DC763A"/>
    <w:rsid w:val="00DC7BEE"/>
    <w:rsid w:val="00DD0257"/>
    <w:rsid w:val="00DD0A9F"/>
    <w:rsid w:val="00DD0AE9"/>
    <w:rsid w:val="00DD0D78"/>
    <w:rsid w:val="00DD12C8"/>
    <w:rsid w:val="00DD3377"/>
    <w:rsid w:val="00DD3890"/>
    <w:rsid w:val="00DD3AF0"/>
    <w:rsid w:val="00DD3ED4"/>
    <w:rsid w:val="00DD52EE"/>
    <w:rsid w:val="00DE055E"/>
    <w:rsid w:val="00DE1978"/>
    <w:rsid w:val="00DE2130"/>
    <w:rsid w:val="00DE6A88"/>
    <w:rsid w:val="00DE6DF7"/>
    <w:rsid w:val="00DF031E"/>
    <w:rsid w:val="00DF156C"/>
    <w:rsid w:val="00DF2F99"/>
    <w:rsid w:val="00DF3369"/>
    <w:rsid w:val="00DF3408"/>
    <w:rsid w:val="00DF35D7"/>
    <w:rsid w:val="00DF3831"/>
    <w:rsid w:val="00DF3B60"/>
    <w:rsid w:val="00DF3BCB"/>
    <w:rsid w:val="00DF57E0"/>
    <w:rsid w:val="00DF60B1"/>
    <w:rsid w:val="00DF6655"/>
    <w:rsid w:val="00DF698E"/>
    <w:rsid w:val="00DF69BF"/>
    <w:rsid w:val="00E015E3"/>
    <w:rsid w:val="00E01BA9"/>
    <w:rsid w:val="00E01FCB"/>
    <w:rsid w:val="00E02B1E"/>
    <w:rsid w:val="00E03E37"/>
    <w:rsid w:val="00E042C2"/>
    <w:rsid w:val="00E048A0"/>
    <w:rsid w:val="00E0539A"/>
    <w:rsid w:val="00E0548B"/>
    <w:rsid w:val="00E05698"/>
    <w:rsid w:val="00E0574E"/>
    <w:rsid w:val="00E10C6D"/>
    <w:rsid w:val="00E16A76"/>
    <w:rsid w:val="00E2010D"/>
    <w:rsid w:val="00E201AD"/>
    <w:rsid w:val="00E2075B"/>
    <w:rsid w:val="00E220AC"/>
    <w:rsid w:val="00E22BE8"/>
    <w:rsid w:val="00E23394"/>
    <w:rsid w:val="00E2446A"/>
    <w:rsid w:val="00E24F88"/>
    <w:rsid w:val="00E2598E"/>
    <w:rsid w:val="00E270B2"/>
    <w:rsid w:val="00E3041B"/>
    <w:rsid w:val="00E31B66"/>
    <w:rsid w:val="00E32323"/>
    <w:rsid w:val="00E336DF"/>
    <w:rsid w:val="00E36A28"/>
    <w:rsid w:val="00E37287"/>
    <w:rsid w:val="00E37CA8"/>
    <w:rsid w:val="00E41F80"/>
    <w:rsid w:val="00E42689"/>
    <w:rsid w:val="00E42DFC"/>
    <w:rsid w:val="00E43EFA"/>
    <w:rsid w:val="00E44266"/>
    <w:rsid w:val="00E44438"/>
    <w:rsid w:val="00E44A72"/>
    <w:rsid w:val="00E461B0"/>
    <w:rsid w:val="00E50974"/>
    <w:rsid w:val="00E50AAB"/>
    <w:rsid w:val="00E50E8A"/>
    <w:rsid w:val="00E52EC7"/>
    <w:rsid w:val="00E53133"/>
    <w:rsid w:val="00E54FC2"/>
    <w:rsid w:val="00E56650"/>
    <w:rsid w:val="00E56CB5"/>
    <w:rsid w:val="00E57ACF"/>
    <w:rsid w:val="00E60C55"/>
    <w:rsid w:val="00E6133F"/>
    <w:rsid w:val="00E637B9"/>
    <w:rsid w:val="00E641DE"/>
    <w:rsid w:val="00E64975"/>
    <w:rsid w:val="00E65A04"/>
    <w:rsid w:val="00E65F9C"/>
    <w:rsid w:val="00E67645"/>
    <w:rsid w:val="00E70343"/>
    <w:rsid w:val="00E70D03"/>
    <w:rsid w:val="00E72E6A"/>
    <w:rsid w:val="00E75E5F"/>
    <w:rsid w:val="00E7619B"/>
    <w:rsid w:val="00E76C51"/>
    <w:rsid w:val="00E80853"/>
    <w:rsid w:val="00E816E8"/>
    <w:rsid w:val="00E84710"/>
    <w:rsid w:val="00E84A99"/>
    <w:rsid w:val="00E84C48"/>
    <w:rsid w:val="00E84FB4"/>
    <w:rsid w:val="00E869F4"/>
    <w:rsid w:val="00E8782D"/>
    <w:rsid w:val="00E87959"/>
    <w:rsid w:val="00E87A5B"/>
    <w:rsid w:val="00E9056B"/>
    <w:rsid w:val="00E90E52"/>
    <w:rsid w:val="00E91FEB"/>
    <w:rsid w:val="00E921AA"/>
    <w:rsid w:val="00E92F79"/>
    <w:rsid w:val="00E93262"/>
    <w:rsid w:val="00E9351C"/>
    <w:rsid w:val="00E95622"/>
    <w:rsid w:val="00E971F4"/>
    <w:rsid w:val="00EA042D"/>
    <w:rsid w:val="00EA0632"/>
    <w:rsid w:val="00EA0ADC"/>
    <w:rsid w:val="00EA0D3E"/>
    <w:rsid w:val="00EA0F6D"/>
    <w:rsid w:val="00EA2732"/>
    <w:rsid w:val="00EA30CA"/>
    <w:rsid w:val="00EA7CCA"/>
    <w:rsid w:val="00EA7F64"/>
    <w:rsid w:val="00EB13B5"/>
    <w:rsid w:val="00EB24A4"/>
    <w:rsid w:val="00EB2637"/>
    <w:rsid w:val="00EB373B"/>
    <w:rsid w:val="00EB3B43"/>
    <w:rsid w:val="00EB55E9"/>
    <w:rsid w:val="00EB5B20"/>
    <w:rsid w:val="00EB66A6"/>
    <w:rsid w:val="00EB6CA3"/>
    <w:rsid w:val="00EB7F93"/>
    <w:rsid w:val="00EC0E12"/>
    <w:rsid w:val="00EC2CDC"/>
    <w:rsid w:val="00EC334E"/>
    <w:rsid w:val="00EC3760"/>
    <w:rsid w:val="00EC4A48"/>
    <w:rsid w:val="00EC6561"/>
    <w:rsid w:val="00EC674D"/>
    <w:rsid w:val="00EC72E1"/>
    <w:rsid w:val="00EC73F0"/>
    <w:rsid w:val="00ED1517"/>
    <w:rsid w:val="00ED34B2"/>
    <w:rsid w:val="00ED4C4F"/>
    <w:rsid w:val="00ED552B"/>
    <w:rsid w:val="00ED6D45"/>
    <w:rsid w:val="00EE4110"/>
    <w:rsid w:val="00EE53B0"/>
    <w:rsid w:val="00EE7021"/>
    <w:rsid w:val="00EE7944"/>
    <w:rsid w:val="00EF11E8"/>
    <w:rsid w:val="00EF1B20"/>
    <w:rsid w:val="00EF2B04"/>
    <w:rsid w:val="00EF57C5"/>
    <w:rsid w:val="00EF6975"/>
    <w:rsid w:val="00F01C6E"/>
    <w:rsid w:val="00F02A08"/>
    <w:rsid w:val="00F02C54"/>
    <w:rsid w:val="00F02D80"/>
    <w:rsid w:val="00F044CD"/>
    <w:rsid w:val="00F049FD"/>
    <w:rsid w:val="00F05170"/>
    <w:rsid w:val="00F0605D"/>
    <w:rsid w:val="00F0653E"/>
    <w:rsid w:val="00F071C6"/>
    <w:rsid w:val="00F1049A"/>
    <w:rsid w:val="00F10B71"/>
    <w:rsid w:val="00F12D4C"/>
    <w:rsid w:val="00F1342E"/>
    <w:rsid w:val="00F14A3B"/>
    <w:rsid w:val="00F154CE"/>
    <w:rsid w:val="00F15578"/>
    <w:rsid w:val="00F165F8"/>
    <w:rsid w:val="00F16BFD"/>
    <w:rsid w:val="00F17F14"/>
    <w:rsid w:val="00F20B31"/>
    <w:rsid w:val="00F2199E"/>
    <w:rsid w:val="00F23297"/>
    <w:rsid w:val="00F26351"/>
    <w:rsid w:val="00F273A8"/>
    <w:rsid w:val="00F30852"/>
    <w:rsid w:val="00F309CB"/>
    <w:rsid w:val="00F31886"/>
    <w:rsid w:val="00F32083"/>
    <w:rsid w:val="00F32C26"/>
    <w:rsid w:val="00F36B4F"/>
    <w:rsid w:val="00F36B65"/>
    <w:rsid w:val="00F370F0"/>
    <w:rsid w:val="00F40267"/>
    <w:rsid w:val="00F40A55"/>
    <w:rsid w:val="00F41618"/>
    <w:rsid w:val="00F42670"/>
    <w:rsid w:val="00F42A80"/>
    <w:rsid w:val="00F45578"/>
    <w:rsid w:val="00F4562A"/>
    <w:rsid w:val="00F46072"/>
    <w:rsid w:val="00F471D3"/>
    <w:rsid w:val="00F50C33"/>
    <w:rsid w:val="00F52829"/>
    <w:rsid w:val="00F52CF0"/>
    <w:rsid w:val="00F5385D"/>
    <w:rsid w:val="00F53A3F"/>
    <w:rsid w:val="00F53EE0"/>
    <w:rsid w:val="00F54A4D"/>
    <w:rsid w:val="00F54D0A"/>
    <w:rsid w:val="00F55B68"/>
    <w:rsid w:val="00F572B4"/>
    <w:rsid w:val="00F62139"/>
    <w:rsid w:val="00F62D4E"/>
    <w:rsid w:val="00F6387F"/>
    <w:rsid w:val="00F64262"/>
    <w:rsid w:val="00F6717C"/>
    <w:rsid w:val="00F70D9C"/>
    <w:rsid w:val="00F712BA"/>
    <w:rsid w:val="00F71992"/>
    <w:rsid w:val="00F71F10"/>
    <w:rsid w:val="00F72393"/>
    <w:rsid w:val="00F73B47"/>
    <w:rsid w:val="00F76824"/>
    <w:rsid w:val="00F769EF"/>
    <w:rsid w:val="00F77F6E"/>
    <w:rsid w:val="00F84FA2"/>
    <w:rsid w:val="00F86E87"/>
    <w:rsid w:val="00F870E9"/>
    <w:rsid w:val="00F9065C"/>
    <w:rsid w:val="00F90757"/>
    <w:rsid w:val="00F911F7"/>
    <w:rsid w:val="00F92547"/>
    <w:rsid w:val="00F92AA7"/>
    <w:rsid w:val="00F92DF6"/>
    <w:rsid w:val="00F934B4"/>
    <w:rsid w:val="00F938CD"/>
    <w:rsid w:val="00F93BA3"/>
    <w:rsid w:val="00F94AA2"/>
    <w:rsid w:val="00F968E8"/>
    <w:rsid w:val="00FA083F"/>
    <w:rsid w:val="00FA0F0A"/>
    <w:rsid w:val="00FA1F9C"/>
    <w:rsid w:val="00FA2308"/>
    <w:rsid w:val="00FA2A0C"/>
    <w:rsid w:val="00FA3786"/>
    <w:rsid w:val="00FA3A7A"/>
    <w:rsid w:val="00FA3B37"/>
    <w:rsid w:val="00FA4CC1"/>
    <w:rsid w:val="00FA528C"/>
    <w:rsid w:val="00FA6841"/>
    <w:rsid w:val="00FA74EA"/>
    <w:rsid w:val="00FB08A0"/>
    <w:rsid w:val="00FB1DD9"/>
    <w:rsid w:val="00FB27C0"/>
    <w:rsid w:val="00FB33E0"/>
    <w:rsid w:val="00FB34C4"/>
    <w:rsid w:val="00FB4119"/>
    <w:rsid w:val="00FB5601"/>
    <w:rsid w:val="00FB7F3D"/>
    <w:rsid w:val="00FC029B"/>
    <w:rsid w:val="00FC0406"/>
    <w:rsid w:val="00FC051A"/>
    <w:rsid w:val="00FC07C5"/>
    <w:rsid w:val="00FC08DA"/>
    <w:rsid w:val="00FC26DA"/>
    <w:rsid w:val="00FC29FB"/>
    <w:rsid w:val="00FC326E"/>
    <w:rsid w:val="00FC356D"/>
    <w:rsid w:val="00FC7F59"/>
    <w:rsid w:val="00FD06BC"/>
    <w:rsid w:val="00FD07B4"/>
    <w:rsid w:val="00FD1F7C"/>
    <w:rsid w:val="00FD2220"/>
    <w:rsid w:val="00FD2AF7"/>
    <w:rsid w:val="00FD3296"/>
    <w:rsid w:val="00FD598C"/>
    <w:rsid w:val="00FE1899"/>
    <w:rsid w:val="00FE1C98"/>
    <w:rsid w:val="00FE1D4E"/>
    <w:rsid w:val="00FE2CD1"/>
    <w:rsid w:val="00FE2D69"/>
    <w:rsid w:val="00FE2FDD"/>
    <w:rsid w:val="00FE52C4"/>
    <w:rsid w:val="00FE7483"/>
    <w:rsid w:val="00FF1758"/>
    <w:rsid w:val="00FF30FA"/>
    <w:rsid w:val="00FF34C4"/>
    <w:rsid w:val="00FF4088"/>
    <w:rsid w:val="00FF437F"/>
    <w:rsid w:val="00FF4D21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271"/>
    <w:rPr>
      <w:rFonts w:eastAsia="Calibri"/>
      <w:sz w:val="28"/>
      <w:szCs w:val="28"/>
    </w:rPr>
  </w:style>
  <w:style w:type="paragraph" w:styleId="1">
    <w:name w:val="heading 1"/>
    <w:basedOn w:val="a"/>
    <w:next w:val="a"/>
    <w:link w:val="10"/>
    <w:qFormat/>
    <w:rsid w:val="00145271"/>
    <w:pPr>
      <w:keepNext/>
      <w:keepLines/>
      <w:tabs>
        <w:tab w:val="num" w:pos="0"/>
      </w:tabs>
      <w:suppressAutoHyphens/>
      <w:spacing w:before="480" w:line="276" w:lineRule="auto"/>
      <w:ind w:left="432" w:hanging="432"/>
      <w:outlineLvl w:val="0"/>
    </w:pPr>
    <w:rPr>
      <w:rFonts w:ascii="Cambria" w:hAnsi="Cambria"/>
      <w:b/>
      <w:bCs/>
      <w:color w:val="365F91"/>
      <w:lang w:eastAsia="ar-SA"/>
    </w:rPr>
  </w:style>
  <w:style w:type="paragraph" w:styleId="2">
    <w:name w:val="heading 2"/>
    <w:basedOn w:val="a"/>
    <w:next w:val="a"/>
    <w:link w:val="20"/>
    <w:qFormat/>
    <w:rsid w:val="0014527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14527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45271"/>
    <w:rPr>
      <w:rFonts w:ascii="Cambria" w:eastAsia="Calibri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20">
    <w:name w:val="Заголовок 2 Знак"/>
    <w:link w:val="2"/>
    <w:locked/>
    <w:rsid w:val="001452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14527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Balloon Text"/>
    <w:basedOn w:val="a"/>
    <w:link w:val="a4"/>
    <w:semiHidden/>
    <w:rsid w:val="001452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145271"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WW8Num2z0">
    <w:name w:val="WW8Num2z0"/>
    <w:rsid w:val="00145271"/>
  </w:style>
  <w:style w:type="character" w:customStyle="1" w:styleId="WW8Num3z0">
    <w:name w:val="WW8Num3z0"/>
    <w:rsid w:val="00145271"/>
  </w:style>
  <w:style w:type="character" w:customStyle="1" w:styleId="WW8Num4z0">
    <w:name w:val="WW8Num4z0"/>
    <w:rsid w:val="00145271"/>
  </w:style>
  <w:style w:type="character" w:customStyle="1" w:styleId="WW8Num5z0">
    <w:name w:val="WW8Num5z0"/>
    <w:rsid w:val="00145271"/>
    <w:rPr>
      <w:rFonts w:ascii="Symbol" w:hAnsi="Symbol"/>
    </w:rPr>
  </w:style>
  <w:style w:type="character" w:customStyle="1" w:styleId="WW8Num7z0">
    <w:name w:val="WW8Num7z0"/>
    <w:rsid w:val="00145271"/>
    <w:rPr>
      <w:rFonts w:ascii="Symbol" w:hAnsi="Symbol"/>
    </w:rPr>
  </w:style>
  <w:style w:type="character" w:customStyle="1" w:styleId="WW8Num8z0">
    <w:name w:val="WW8Num8z0"/>
    <w:rsid w:val="00145271"/>
    <w:rPr>
      <w:rFonts w:ascii="Symbol" w:hAnsi="Symbol"/>
    </w:rPr>
  </w:style>
  <w:style w:type="character" w:customStyle="1" w:styleId="WW8Num9z0">
    <w:name w:val="WW8Num9z0"/>
    <w:rsid w:val="00145271"/>
  </w:style>
  <w:style w:type="character" w:customStyle="1" w:styleId="Absatz-Standardschriftart">
    <w:name w:val="Absatz-Standardschriftart"/>
    <w:rsid w:val="00145271"/>
  </w:style>
  <w:style w:type="character" w:customStyle="1" w:styleId="WW8Num1z0">
    <w:name w:val="WW8Num1z0"/>
    <w:rsid w:val="00145271"/>
  </w:style>
  <w:style w:type="character" w:customStyle="1" w:styleId="WW8Num6z0">
    <w:name w:val="WW8Num6z0"/>
    <w:rsid w:val="00145271"/>
    <w:rPr>
      <w:rFonts w:ascii="Symbol" w:hAnsi="Symbol"/>
    </w:rPr>
  </w:style>
  <w:style w:type="character" w:customStyle="1" w:styleId="WW8Num10z0">
    <w:name w:val="WW8Num10z0"/>
    <w:rsid w:val="00145271"/>
    <w:rPr>
      <w:rFonts w:ascii="Symbol" w:hAnsi="Symbol"/>
    </w:rPr>
  </w:style>
  <w:style w:type="character" w:customStyle="1" w:styleId="WW8Num11z0">
    <w:name w:val="WW8Num11z0"/>
    <w:rsid w:val="00145271"/>
  </w:style>
  <w:style w:type="character" w:customStyle="1" w:styleId="WW8Num12z0">
    <w:name w:val="WW8Num12z0"/>
    <w:rsid w:val="00145271"/>
  </w:style>
  <w:style w:type="character" w:customStyle="1" w:styleId="WW8Num13z0">
    <w:name w:val="WW8Num13z0"/>
    <w:rsid w:val="00145271"/>
  </w:style>
  <w:style w:type="character" w:customStyle="1" w:styleId="WW8Num14z0">
    <w:name w:val="WW8Num14z0"/>
    <w:rsid w:val="00145271"/>
    <w:rPr>
      <w:rFonts w:ascii="Symbol" w:hAnsi="Symbol"/>
    </w:rPr>
  </w:style>
  <w:style w:type="character" w:customStyle="1" w:styleId="WW8Num14z1">
    <w:name w:val="WW8Num14z1"/>
    <w:rsid w:val="00145271"/>
    <w:rPr>
      <w:rFonts w:ascii="Courier New" w:hAnsi="Courier New"/>
    </w:rPr>
  </w:style>
  <w:style w:type="character" w:customStyle="1" w:styleId="WW8Num14z2">
    <w:name w:val="WW8Num14z2"/>
    <w:rsid w:val="00145271"/>
    <w:rPr>
      <w:rFonts w:ascii="Wingdings" w:hAnsi="Wingdings"/>
    </w:rPr>
  </w:style>
  <w:style w:type="character" w:customStyle="1" w:styleId="WW8Num15z0">
    <w:name w:val="WW8Num15z0"/>
    <w:rsid w:val="00145271"/>
  </w:style>
  <w:style w:type="character" w:customStyle="1" w:styleId="11">
    <w:name w:val="Основной шрифт абзаца1"/>
    <w:rsid w:val="00145271"/>
  </w:style>
  <w:style w:type="character" w:customStyle="1" w:styleId="a5">
    <w:name w:val="Текст Знак"/>
    <w:rsid w:val="00145271"/>
    <w:rPr>
      <w:rFonts w:ascii="Consolas" w:hAnsi="Consolas" w:cs="Times New Roman"/>
      <w:sz w:val="21"/>
      <w:szCs w:val="21"/>
    </w:rPr>
  </w:style>
  <w:style w:type="character" w:customStyle="1" w:styleId="a6">
    <w:name w:val="Верхний колонтитул Знак"/>
    <w:rsid w:val="00145271"/>
    <w:rPr>
      <w:rFonts w:ascii="Calibri" w:hAnsi="Calibri" w:cs="Times New Roman"/>
    </w:rPr>
  </w:style>
  <w:style w:type="character" w:customStyle="1" w:styleId="a7">
    <w:name w:val="Нижний колонтитул Знак"/>
    <w:rsid w:val="00145271"/>
    <w:rPr>
      <w:rFonts w:cs="Times New Roman"/>
    </w:rPr>
  </w:style>
  <w:style w:type="character" w:customStyle="1" w:styleId="a8">
    <w:name w:val="Основной текст Знак"/>
    <w:rsid w:val="00145271"/>
    <w:rPr>
      <w:rFonts w:cs="Times New Roman"/>
    </w:rPr>
  </w:style>
  <w:style w:type="character" w:customStyle="1" w:styleId="a9">
    <w:name w:val="Основной текст с отступом Знак"/>
    <w:rsid w:val="00145271"/>
    <w:rPr>
      <w:rFonts w:cs="Times New Roman"/>
    </w:rPr>
  </w:style>
  <w:style w:type="character" w:customStyle="1" w:styleId="aa">
    <w:name w:val="Красная строка Знак"/>
    <w:basedOn w:val="a8"/>
    <w:rsid w:val="00145271"/>
    <w:rPr>
      <w:rFonts w:cs="Times New Roman"/>
    </w:rPr>
  </w:style>
  <w:style w:type="character" w:customStyle="1" w:styleId="ab">
    <w:name w:val="Символ нумерации"/>
    <w:rsid w:val="00145271"/>
  </w:style>
  <w:style w:type="character" w:customStyle="1" w:styleId="ac">
    <w:name w:val="Маркеры списка"/>
    <w:rsid w:val="00145271"/>
    <w:rPr>
      <w:rFonts w:ascii="OpenSymbol" w:eastAsia="Times New Roman" w:hAnsi="OpenSymbol"/>
    </w:rPr>
  </w:style>
  <w:style w:type="paragraph" w:customStyle="1" w:styleId="ad">
    <w:name w:val="Заголовок"/>
    <w:basedOn w:val="a"/>
    <w:next w:val="ae"/>
    <w:rsid w:val="00145271"/>
    <w:pPr>
      <w:keepNext/>
      <w:suppressAutoHyphens/>
      <w:spacing w:before="240" w:after="120" w:line="276" w:lineRule="auto"/>
    </w:pPr>
    <w:rPr>
      <w:rFonts w:ascii="Arial" w:eastAsia="Times New Roman" w:hAnsi="Arial" w:cs="Lucida Sans"/>
      <w:lang w:eastAsia="ar-SA"/>
    </w:rPr>
  </w:style>
  <w:style w:type="paragraph" w:styleId="ae">
    <w:name w:val="Body Text"/>
    <w:basedOn w:val="a"/>
    <w:link w:val="12"/>
    <w:rsid w:val="00145271"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2">
    <w:name w:val="Основной текст Знак1"/>
    <w:link w:val="ae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">
    <w:name w:val="List"/>
    <w:basedOn w:val="ae"/>
    <w:rsid w:val="00145271"/>
    <w:rPr>
      <w:rFonts w:ascii="Arial" w:hAnsi="Arial" w:cs="Lucida Sans"/>
    </w:rPr>
  </w:style>
  <w:style w:type="paragraph" w:customStyle="1" w:styleId="13">
    <w:name w:val="Название1"/>
    <w:basedOn w:val="a"/>
    <w:rsid w:val="00145271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14">
    <w:name w:val="Указатель1"/>
    <w:basedOn w:val="a"/>
    <w:rsid w:val="00145271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21">
    <w:name w:val="Текст2"/>
    <w:basedOn w:val="a"/>
    <w:rsid w:val="00145271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15">
    <w:name w:val="Без интервала1"/>
    <w:link w:val="NoSpacingChar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NoSpacingChar">
    <w:name w:val="No Spacing Char"/>
    <w:link w:val="15"/>
    <w:locked/>
    <w:rsid w:val="00145271"/>
    <w:rPr>
      <w:rFonts w:ascii="Calibri" w:hAnsi="Calibri"/>
      <w:sz w:val="22"/>
      <w:szCs w:val="22"/>
      <w:lang w:val="ru-RU" w:eastAsia="ar-SA" w:bidi="ar-SA"/>
    </w:rPr>
  </w:style>
  <w:style w:type="paragraph" w:styleId="af0">
    <w:name w:val="header"/>
    <w:basedOn w:val="a"/>
    <w:link w:val="16"/>
    <w:rsid w:val="00145271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6">
    <w:name w:val="Верхний колонтитул Знак1"/>
    <w:link w:val="af0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1">
    <w:name w:val="footer"/>
    <w:basedOn w:val="a"/>
    <w:link w:val="17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17">
    <w:name w:val="Нижний колонтитул Знак1"/>
    <w:link w:val="af1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character" w:customStyle="1" w:styleId="18">
    <w:name w:val="Текст выноски Знак1"/>
    <w:rsid w:val="00145271"/>
    <w:rPr>
      <w:rFonts w:ascii="Tahoma" w:hAnsi="Tahoma" w:cs="Tahoma"/>
      <w:sz w:val="16"/>
      <w:szCs w:val="16"/>
      <w:lang w:eastAsia="ar-SA" w:bidi="ar-SA"/>
    </w:rPr>
  </w:style>
  <w:style w:type="paragraph" w:customStyle="1" w:styleId="19">
    <w:name w:val="Название объекта1"/>
    <w:basedOn w:val="a"/>
    <w:next w:val="a"/>
    <w:rsid w:val="00145271"/>
    <w:pPr>
      <w:suppressAutoHyphens/>
      <w:spacing w:after="200"/>
    </w:pPr>
    <w:rPr>
      <w:rFonts w:ascii="Calibri" w:hAnsi="Calibri"/>
      <w:b/>
      <w:bCs/>
      <w:color w:val="4F81BD"/>
      <w:sz w:val="18"/>
      <w:szCs w:val="18"/>
      <w:lang w:eastAsia="ar-SA"/>
    </w:rPr>
  </w:style>
  <w:style w:type="paragraph" w:styleId="af2">
    <w:name w:val="Body Text Indent"/>
    <w:basedOn w:val="a"/>
    <w:link w:val="1a"/>
    <w:rsid w:val="00145271"/>
    <w:pPr>
      <w:suppressAutoHyphens/>
      <w:spacing w:after="120" w:line="276" w:lineRule="auto"/>
      <w:ind w:left="283"/>
    </w:pPr>
    <w:rPr>
      <w:rFonts w:ascii="Calibri" w:hAnsi="Calibri"/>
      <w:sz w:val="22"/>
      <w:szCs w:val="22"/>
      <w:lang w:eastAsia="ar-SA"/>
    </w:rPr>
  </w:style>
  <w:style w:type="character" w:customStyle="1" w:styleId="1a">
    <w:name w:val="Основной текст с отступом Знак1"/>
    <w:link w:val="af2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customStyle="1" w:styleId="1b">
    <w:name w:val="Красная строка1"/>
    <w:basedOn w:val="ae"/>
    <w:rsid w:val="00145271"/>
    <w:pPr>
      <w:spacing w:after="200"/>
      <w:ind w:firstLine="360"/>
    </w:pPr>
  </w:style>
  <w:style w:type="paragraph" w:customStyle="1" w:styleId="1c">
    <w:name w:val="Текст1"/>
    <w:basedOn w:val="a"/>
    <w:uiPriority w:val="99"/>
    <w:rsid w:val="00145271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14527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14527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3">
    <w:name w:val="Содержимое таблицы"/>
    <w:basedOn w:val="a"/>
    <w:rsid w:val="00145271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af4">
    <w:name w:val="Заголовок таблицы"/>
    <w:basedOn w:val="af3"/>
    <w:rsid w:val="00145271"/>
    <w:pPr>
      <w:jc w:val="center"/>
    </w:pPr>
    <w:rPr>
      <w:b/>
      <w:bCs/>
    </w:rPr>
  </w:style>
  <w:style w:type="paragraph" w:styleId="af5">
    <w:name w:val="Normal (Web)"/>
    <w:basedOn w:val="a"/>
    <w:rsid w:val="00145271"/>
    <w:pPr>
      <w:suppressAutoHyphens/>
      <w:spacing w:before="280" w:after="280" w:line="276" w:lineRule="auto"/>
    </w:pPr>
    <w:rPr>
      <w:rFonts w:ascii="Calibri" w:hAnsi="Calibri"/>
      <w:lang w:eastAsia="ar-SA"/>
    </w:rPr>
  </w:style>
  <w:style w:type="paragraph" w:customStyle="1" w:styleId="ConsNormal">
    <w:name w:val="ConsNormal"/>
    <w:rsid w:val="00145271"/>
    <w:pPr>
      <w:suppressAutoHyphens/>
      <w:ind w:right="19772"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WW-">
    <w:name w:val="WW-Базовый"/>
    <w:rsid w:val="00145271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sz w:val="22"/>
      <w:szCs w:val="22"/>
      <w:lang w:eastAsia="ar-SA"/>
    </w:rPr>
  </w:style>
  <w:style w:type="paragraph" w:customStyle="1" w:styleId="af6">
    <w:name w:val="Готовый"/>
    <w:basedOn w:val="a"/>
    <w:rsid w:val="001452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pacing w:after="200" w:line="276" w:lineRule="auto"/>
    </w:pPr>
    <w:rPr>
      <w:rFonts w:ascii="Courier New" w:hAnsi="Courier New" w:cs="Courier New"/>
      <w:sz w:val="22"/>
      <w:szCs w:val="22"/>
      <w:lang w:eastAsia="ar-SA"/>
    </w:rPr>
  </w:style>
  <w:style w:type="paragraph" w:customStyle="1" w:styleId="ConsPlusCell">
    <w:name w:val="ConsPlusCell"/>
    <w:rsid w:val="0014527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145271"/>
    <w:pPr>
      <w:widowControl w:val="0"/>
      <w:suppressAutoHyphens/>
      <w:spacing w:line="100" w:lineRule="atLeast"/>
    </w:pPr>
    <w:rPr>
      <w:rFonts w:ascii="Calibri" w:eastAsia="SimSun" w:hAnsi="Calibri" w:cs="font325"/>
      <w:b/>
      <w:bCs/>
      <w:kern w:val="1"/>
      <w:sz w:val="22"/>
      <w:szCs w:val="22"/>
      <w:lang w:eastAsia="ar-SA"/>
    </w:rPr>
  </w:style>
  <w:style w:type="paragraph" w:customStyle="1" w:styleId="1d">
    <w:name w:val="Абзац списка1"/>
    <w:basedOn w:val="a"/>
    <w:rsid w:val="0014527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e">
    <w:name w:val="Абзац списка1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7">
    <w:name w:val="Hyperlink"/>
    <w:rsid w:val="00145271"/>
    <w:rPr>
      <w:rFonts w:cs="Times New Roman"/>
      <w:color w:val="0000FF"/>
      <w:u w:val="single"/>
    </w:rPr>
  </w:style>
  <w:style w:type="paragraph" w:styleId="af8">
    <w:name w:val="Subtitle"/>
    <w:basedOn w:val="a"/>
    <w:next w:val="a"/>
    <w:link w:val="af9"/>
    <w:qFormat/>
    <w:rsid w:val="0014527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9">
    <w:name w:val="Подзаголовок Знак"/>
    <w:link w:val="af8"/>
    <w:locked/>
    <w:rsid w:val="00145271"/>
    <w:rPr>
      <w:rFonts w:ascii="Cambria" w:eastAsia="Calibri" w:hAnsi="Cambria"/>
      <w:sz w:val="24"/>
      <w:szCs w:val="24"/>
      <w:lang w:val="ru-RU" w:eastAsia="ru-RU" w:bidi="ar-SA"/>
    </w:rPr>
  </w:style>
  <w:style w:type="paragraph" w:customStyle="1" w:styleId="22">
    <w:name w:val="Знак Знак2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">
    <w:name w:val="1"/>
    <w:basedOn w:val="a"/>
    <w:rsid w:val="00145271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4527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31">
    <w:name w:val="Знак Знак3 Знак Знак"/>
    <w:basedOn w:val="a"/>
    <w:rsid w:val="00145271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210">
    <w:name w:val="Знак Знак21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0">
    <w:name w:val="Без интервала1"/>
    <w:rsid w:val="00145271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Абзац списка3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14527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145271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5">
    <w:name w:val="Style5"/>
    <w:basedOn w:val="a"/>
    <w:rsid w:val="00145271"/>
    <w:pPr>
      <w:widowControl w:val="0"/>
      <w:autoSpaceDE w:val="0"/>
      <w:autoSpaceDN w:val="0"/>
      <w:adjustRightInd w:val="0"/>
      <w:spacing w:line="331" w:lineRule="exact"/>
      <w:ind w:hanging="691"/>
    </w:pPr>
    <w:rPr>
      <w:rFonts w:eastAsia="Times New Roman"/>
    </w:rPr>
  </w:style>
  <w:style w:type="character" w:customStyle="1" w:styleId="FontStyle13">
    <w:name w:val="Font Style13"/>
    <w:rsid w:val="00145271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145271"/>
    <w:pPr>
      <w:widowControl w:val="0"/>
      <w:autoSpaceDE w:val="0"/>
      <w:autoSpaceDN w:val="0"/>
      <w:adjustRightInd w:val="0"/>
      <w:spacing w:line="329" w:lineRule="exact"/>
      <w:ind w:firstLine="701"/>
      <w:jc w:val="both"/>
    </w:pPr>
    <w:rPr>
      <w:rFonts w:eastAsia="Times New Roman"/>
    </w:rPr>
  </w:style>
  <w:style w:type="paragraph" w:styleId="24">
    <w:name w:val="Body Text Indent 2"/>
    <w:basedOn w:val="a"/>
    <w:link w:val="25"/>
    <w:rsid w:val="0014527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5">
    <w:name w:val="Основной текст с отступом 2 Знак"/>
    <w:link w:val="24"/>
    <w:rsid w:val="00145271"/>
    <w:rPr>
      <w:sz w:val="24"/>
      <w:szCs w:val="24"/>
      <w:lang w:val="ru-RU" w:eastAsia="ru-RU" w:bidi="ar-SA"/>
    </w:rPr>
  </w:style>
  <w:style w:type="character" w:customStyle="1" w:styleId="FontStyle12">
    <w:name w:val="Font Style12"/>
    <w:rsid w:val="00145271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No Spacing"/>
    <w:link w:val="afc"/>
    <w:uiPriority w:val="1"/>
    <w:qFormat/>
    <w:rsid w:val="00175D06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fc">
    <w:name w:val="Без интервала Знак"/>
    <w:link w:val="afb"/>
    <w:uiPriority w:val="99"/>
    <w:locked/>
    <w:rsid w:val="00175D06"/>
    <w:rPr>
      <w:rFonts w:ascii="Calibri" w:eastAsia="Arial" w:hAnsi="Calibri"/>
      <w:sz w:val="22"/>
      <w:szCs w:val="22"/>
      <w:lang w:eastAsia="ar-SA" w:bidi="ar-SA"/>
    </w:rPr>
  </w:style>
  <w:style w:type="character" w:styleId="afd">
    <w:name w:val="annotation reference"/>
    <w:basedOn w:val="a0"/>
    <w:rsid w:val="004C770F"/>
    <w:rPr>
      <w:sz w:val="16"/>
      <w:szCs w:val="16"/>
    </w:rPr>
  </w:style>
  <w:style w:type="paragraph" w:styleId="afe">
    <w:name w:val="annotation text"/>
    <w:basedOn w:val="a"/>
    <w:link w:val="aff"/>
    <w:rsid w:val="004C770F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C770F"/>
    <w:rPr>
      <w:rFonts w:eastAsia="Calibri"/>
    </w:rPr>
  </w:style>
  <w:style w:type="paragraph" w:styleId="aff0">
    <w:name w:val="annotation subject"/>
    <w:basedOn w:val="afe"/>
    <w:next w:val="afe"/>
    <w:link w:val="aff1"/>
    <w:rsid w:val="004C770F"/>
    <w:rPr>
      <w:b/>
      <w:bCs/>
    </w:rPr>
  </w:style>
  <w:style w:type="character" w:customStyle="1" w:styleId="aff1">
    <w:name w:val="Тема примечания Знак"/>
    <w:basedOn w:val="aff"/>
    <w:link w:val="aff0"/>
    <w:rsid w:val="004C770F"/>
    <w:rPr>
      <w:rFonts w:eastAsia="Calibri"/>
      <w:b/>
      <w:bCs/>
    </w:rPr>
  </w:style>
  <w:style w:type="paragraph" w:styleId="aff2">
    <w:name w:val="List Paragraph"/>
    <w:basedOn w:val="a"/>
    <w:uiPriority w:val="34"/>
    <w:qFormat/>
    <w:rsid w:val="00120CBA"/>
    <w:pPr>
      <w:ind w:left="720"/>
      <w:contextualSpacing/>
    </w:pPr>
    <w:rPr>
      <w:rFonts w:eastAsia="Times New Roman"/>
      <w:sz w:val="24"/>
      <w:szCs w:val="24"/>
    </w:rPr>
  </w:style>
  <w:style w:type="table" w:styleId="aff3">
    <w:name w:val="Table Grid"/>
    <w:basedOn w:val="a1"/>
    <w:uiPriority w:val="59"/>
    <w:rsid w:val="0060378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271"/>
    <w:rPr>
      <w:rFonts w:eastAsia="Calibri"/>
      <w:sz w:val="28"/>
      <w:szCs w:val="28"/>
    </w:rPr>
  </w:style>
  <w:style w:type="paragraph" w:styleId="1">
    <w:name w:val="heading 1"/>
    <w:basedOn w:val="a"/>
    <w:next w:val="a"/>
    <w:link w:val="10"/>
    <w:qFormat/>
    <w:rsid w:val="00145271"/>
    <w:pPr>
      <w:keepNext/>
      <w:keepLines/>
      <w:tabs>
        <w:tab w:val="num" w:pos="0"/>
      </w:tabs>
      <w:suppressAutoHyphens/>
      <w:spacing w:before="480" w:line="276" w:lineRule="auto"/>
      <w:ind w:left="432" w:hanging="432"/>
      <w:outlineLvl w:val="0"/>
    </w:pPr>
    <w:rPr>
      <w:rFonts w:ascii="Cambria" w:hAnsi="Cambria"/>
      <w:b/>
      <w:bCs/>
      <w:color w:val="365F91"/>
      <w:lang w:eastAsia="ar-SA"/>
    </w:rPr>
  </w:style>
  <w:style w:type="paragraph" w:styleId="2">
    <w:name w:val="heading 2"/>
    <w:basedOn w:val="a"/>
    <w:next w:val="a"/>
    <w:link w:val="20"/>
    <w:qFormat/>
    <w:rsid w:val="0014527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14527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45271"/>
    <w:rPr>
      <w:rFonts w:ascii="Cambria" w:eastAsia="Calibri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20">
    <w:name w:val="Заголовок 2 Знак"/>
    <w:link w:val="2"/>
    <w:locked/>
    <w:rsid w:val="001452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14527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Balloon Text"/>
    <w:basedOn w:val="a"/>
    <w:link w:val="a4"/>
    <w:semiHidden/>
    <w:rsid w:val="001452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145271"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WW8Num2z0">
    <w:name w:val="WW8Num2z0"/>
    <w:rsid w:val="00145271"/>
  </w:style>
  <w:style w:type="character" w:customStyle="1" w:styleId="WW8Num3z0">
    <w:name w:val="WW8Num3z0"/>
    <w:rsid w:val="00145271"/>
  </w:style>
  <w:style w:type="character" w:customStyle="1" w:styleId="WW8Num4z0">
    <w:name w:val="WW8Num4z0"/>
    <w:rsid w:val="00145271"/>
  </w:style>
  <w:style w:type="character" w:customStyle="1" w:styleId="WW8Num5z0">
    <w:name w:val="WW8Num5z0"/>
    <w:rsid w:val="00145271"/>
    <w:rPr>
      <w:rFonts w:ascii="Symbol" w:hAnsi="Symbol"/>
    </w:rPr>
  </w:style>
  <w:style w:type="character" w:customStyle="1" w:styleId="WW8Num7z0">
    <w:name w:val="WW8Num7z0"/>
    <w:rsid w:val="00145271"/>
    <w:rPr>
      <w:rFonts w:ascii="Symbol" w:hAnsi="Symbol"/>
    </w:rPr>
  </w:style>
  <w:style w:type="character" w:customStyle="1" w:styleId="WW8Num8z0">
    <w:name w:val="WW8Num8z0"/>
    <w:rsid w:val="00145271"/>
    <w:rPr>
      <w:rFonts w:ascii="Symbol" w:hAnsi="Symbol"/>
    </w:rPr>
  </w:style>
  <w:style w:type="character" w:customStyle="1" w:styleId="WW8Num9z0">
    <w:name w:val="WW8Num9z0"/>
    <w:rsid w:val="00145271"/>
  </w:style>
  <w:style w:type="character" w:customStyle="1" w:styleId="Absatz-Standardschriftart">
    <w:name w:val="Absatz-Standardschriftart"/>
    <w:rsid w:val="00145271"/>
  </w:style>
  <w:style w:type="character" w:customStyle="1" w:styleId="WW8Num1z0">
    <w:name w:val="WW8Num1z0"/>
    <w:rsid w:val="00145271"/>
  </w:style>
  <w:style w:type="character" w:customStyle="1" w:styleId="WW8Num6z0">
    <w:name w:val="WW8Num6z0"/>
    <w:rsid w:val="00145271"/>
    <w:rPr>
      <w:rFonts w:ascii="Symbol" w:hAnsi="Symbol"/>
    </w:rPr>
  </w:style>
  <w:style w:type="character" w:customStyle="1" w:styleId="WW8Num10z0">
    <w:name w:val="WW8Num10z0"/>
    <w:rsid w:val="00145271"/>
    <w:rPr>
      <w:rFonts w:ascii="Symbol" w:hAnsi="Symbol"/>
    </w:rPr>
  </w:style>
  <w:style w:type="character" w:customStyle="1" w:styleId="WW8Num11z0">
    <w:name w:val="WW8Num11z0"/>
    <w:rsid w:val="00145271"/>
  </w:style>
  <w:style w:type="character" w:customStyle="1" w:styleId="WW8Num12z0">
    <w:name w:val="WW8Num12z0"/>
    <w:rsid w:val="00145271"/>
  </w:style>
  <w:style w:type="character" w:customStyle="1" w:styleId="WW8Num13z0">
    <w:name w:val="WW8Num13z0"/>
    <w:rsid w:val="00145271"/>
  </w:style>
  <w:style w:type="character" w:customStyle="1" w:styleId="WW8Num14z0">
    <w:name w:val="WW8Num14z0"/>
    <w:rsid w:val="00145271"/>
    <w:rPr>
      <w:rFonts w:ascii="Symbol" w:hAnsi="Symbol"/>
    </w:rPr>
  </w:style>
  <w:style w:type="character" w:customStyle="1" w:styleId="WW8Num14z1">
    <w:name w:val="WW8Num14z1"/>
    <w:rsid w:val="00145271"/>
    <w:rPr>
      <w:rFonts w:ascii="Courier New" w:hAnsi="Courier New"/>
    </w:rPr>
  </w:style>
  <w:style w:type="character" w:customStyle="1" w:styleId="WW8Num14z2">
    <w:name w:val="WW8Num14z2"/>
    <w:rsid w:val="00145271"/>
    <w:rPr>
      <w:rFonts w:ascii="Wingdings" w:hAnsi="Wingdings"/>
    </w:rPr>
  </w:style>
  <w:style w:type="character" w:customStyle="1" w:styleId="WW8Num15z0">
    <w:name w:val="WW8Num15z0"/>
    <w:rsid w:val="00145271"/>
  </w:style>
  <w:style w:type="character" w:customStyle="1" w:styleId="11">
    <w:name w:val="Основной шрифт абзаца1"/>
    <w:rsid w:val="00145271"/>
  </w:style>
  <w:style w:type="character" w:customStyle="1" w:styleId="a5">
    <w:name w:val="Текст Знак"/>
    <w:rsid w:val="00145271"/>
    <w:rPr>
      <w:rFonts w:ascii="Consolas" w:hAnsi="Consolas" w:cs="Times New Roman"/>
      <w:sz w:val="21"/>
      <w:szCs w:val="21"/>
    </w:rPr>
  </w:style>
  <w:style w:type="character" w:customStyle="1" w:styleId="a6">
    <w:name w:val="Верхний колонтитул Знак"/>
    <w:rsid w:val="00145271"/>
    <w:rPr>
      <w:rFonts w:ascii="Calibri" w:hAnsi="Calibri" w:cs="Times New Roman"/>
    </w:rPr>
  </w:style>
  <w:style w:type="character" w:customStyle="1" w:styleId="a7">
    <w:name w:val="Нижний колонтитул Знак"/>
    <w:rsid w:val="00145271"/>
    <w:rPr>
      <w:rFonts w:cs="Times New Roman"/>
    </w:rPr>
  </w:style>
  <w:style w:type="character" w:customStyle="1" w:styleId="a8">
    <w:name w:val="Основной текст Знак"/>
    <w:rsid w:val="00145271"/>
    <w:rPr>
      <w:rFonts w:cs="Times New Roman"/>
    </w:rPr>
  </w:style>
  <w:style w:type="character" w:customStyle="1" w:styleId="a9">
    <w:name w:val="Основной текст с отступом Знак"/>
    <w:rsid w:val="00145271"/>
    <w:rPr>
      <w:rFonts w:cs="Times New Roman"/>
    </w:rPr>
  </w:style>
  <w:style w:type="character" w:customStyle="1" w:styleId="aa">
    <w:name w:val="Красная строка Знак"/>
    <w:basedOn w:val="a8"/>
    <w:rsid w:val="00145271"/>
    <w:rPr>
      <w:rFonts w:cs="Times New Roman"/>
    </w:rPr>
  </w:style>
  <w:style w:type="character" w:customStyle="1" w:styleId="ab">
    <w:name w:val="Символ нумерации"/>
    <w:rsid w:val="00145271"/>
  </w:style>
  <w:style w:type="character" w:customStyle="1" w:styleId="ac">
    <w:name w:val="Маркеры списка"/>
    <w:rsid w:val="00145271"/>
    <w:rPr>
      <w:rFonts w:ascii="OpenSymbol" w:eastAsia="Times New Roman" w:hAnsi="OpenSymbol"/>
    </w:rPr>
  </w:style>
  <w:style w:type="paragraph" w:customStyle="1" w:styleId="ad">
    <w:name w:val="Заголовок"/>
    <w:basedOn w:val="a"/>
    <w:next w:val="ae"/>
    <w:rsid w:val="00145271"/>
    <w:pPr>
      <w:keepNext/>
      <w:suppressAutoHyphens/>
      <w:spacing w:before="240" w:after="120" w:line="276" w:lineRule="auto"/>
    </w:pPr>
    <w:rPr>
      <w:rFonts w:ascii="Arial" w:eastAsia="Times New Roman" w:hAnsi="Arial" w:cs="Lucida Sans"/>
      <w:lang w:eastAsia="ar-SA"/>
    </w:rPr>
  </w:style>
  <w:style w:type="paragraph" w:styleId="ae">
    <w:name w:val="Body Text"/>
    <w:basedOn w:val="a"/>
    <w:link w:val="12"/>
    <w:rsid w:val="00145271"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2">
    <w:name w:val="Основной текст Знак1"/>
    <w:link w:val="ae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">
    <w:name w:val="List"/>
    <w:basedOn w:val="ae"/>
    <w:rsid w:val="00145271"/>
    <w:rPr>
      <w:rFonts w:ascii="Arial" w:hAnsi="Arial" w:cs="Lucida Sans"/>
    </w:rPr>
  </w:style>
  <w:style w:type="paragraph" w:customStyle="1" w:styleId="13">
    <w:name w:val="Название1"/>
    <w:basedOn w:val="a"/>
    <w:rsid w:val="00145271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14">
    <w:name w:val="Указатель1"/>
    <w:basedOn w:val="a"/>
    <w:rsid w:val="00145271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21">
    <w:name w:val="Текст2"/>
    <w:basedOn w:val="a"/>
    <w:rsid w:val="00145271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15">
    <w:name w:val="Без интервала1"/>
    <w:link w:val="NoSpacingChar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NoSpacingChar">
    <w:name w:val="No Spacing Char"/>
    <w:link w:val="15"/>
    <w:locked/>
    <w:rsid w:val="00145271"/>
    <w:rPr>
      <w:rFonts w:ascii="Calibri" w:hAnsi="Calibri"/>
      <w:sz w:val="22"/>
      <w:szCs w:val="22"/>
      <w:lang w:val="ru-RU" w:eastAsia="ar-SA" w:bidi="ar-SA"/>
    </w:rPr>
  </w:style>
  <w:style w:type="paragraph" w:styleId="af0">
    <w:name w:val="header"/>
    <w:basedOn w:val="a"/>
    <w:link w:val="16"/>
    <w:rsid w:val="00145271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6">
    <w:name w:val="Верхний колонтитул Знак1"/>
    <w:link w:val="af0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1">
    <w:name w:val="footer"/>
    <w:basedOn w:val="a"/>
    <w:link w:val="17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17">
    <w:name w:val="Нижний колонтитул Знак1"/>
    <w:link w:val="af1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character" w:customStyle="1" w:styleId="18">
    <w:name w:val="Текст выноски Знак1"/>
    <w:rsid w:val="00145271"/>
    <w:rPr>
      <w:rFonts w:ascii="Tahoma" w:hAnsi="Tahoma" w:cs="Tahoma"/>
      <w:sz w:val="16"/>
      <w:szCs w:val="16"/>
      <w:lang w:eastAsia="ar-SA" w:bidi="ar-SA"/>
    </w:rPr>
  </w:style>
  <w:style w:type="paragraph" w:customStyle="1" w:styleId="19">
    <w:name w:val="Название объекта1"/>
    <w:basedOn w:val="a"/>
    <w:next w:val="a"/>
    <w:rsid w:val="00145271"/>
    <w:pPr>
      <w:suppressAutoHyphens/>
      <w:spacing w:after="200"/>
    </w:pPr>
    <w:rPr>
      <w:rFonts w:ascii="Calibri" w:hAnsi="Calibri"/>
      <w:b/>
      <w:bCs/>
      <w:color w:val="4F81BD"/>
      <w:sz w:val="18"/>
      <w:szCs w:val="18"/>
      <w:lang w:eastAsia="ar-SA"/>
    </w:rPr>
  </w:style>
  <w:style w:type="paragraph" w:styleId="af2">
    <w:name w:val="Body Text Indent"/>
    <w:basedOn w:val="a"/>
    <w:link w:val="1a"/>
    <w:rsid w:val="00145271"/>
    <w:pPr>
      <w:suppressAutoHyphens/>
      <w:spacing w:after="120" w:line="276" w:lineRule="auto"/>
      <w:ind w:left="283"/>
    </w:pPr>
    <w:rPr>
      <w:rFonts w:ascii="Calibri" w:hAnsi="Calibri"/>
      <w:sz w:val="22"/>
      <w:szCs w:val="22"/>
      <w:lang w:eastAsia="ar-SA"/>
    </w:rPr>
  </w:style>
  <w:style w:type="character" w:customStyle="1" w:styleId="1a">
    <w:name w:val="Основной текст с отступом Знак1"/>
    <w:link w:val="af2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customStyle="1" w:styleId="1b">
    <w:name w:val="Красная строка1"/>
    <w:basedOn w:val="ae"/>
    <w:rsid w:val="00145271"/>
    <w:pPr>
      <w:spacing w:after="200"/>
      <w:ind w:firstLine="360"/>
    </w:pPr>
  </w:style>
  <w:style w:type="paragraph" w:customStyle="1" w:styleId="1c">
    <w:name w:val="Текст1"/>
    <w:basedOn w:val="a"/>
    <w:uiPriority w:val="99"/>
    <w:rsid w:val="00145271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14527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14527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3">
    <w:name w:val="Содержимое таблицы"/>
    <w:basedOn w:val="a"/>
    <w:rsid w:val="00145271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af4">
    <w:name w:val="Заголовок таблицы"/>
    <w:basedOn w:val="af3"/>
    <w:rsid w:val="00145271"/>
    <w:pPr>
      <w:jc w:val="center"/>
    </w:pPr>
    <w:rPr>
      <w:b/>
      <w:bCs/>
    </w:rPr>
  </w:style>
  <w:style w:type="paragraph" w:styleId="af5">
    <w:name w:val="Normal (Web)"/>
    <w:basedOn w:val="a"/>
    <w:rsid w:val="00145271"/>
    <w:pPr>
      <w:suppressAutoHyphens/>
      <w:spacing w:before="280" w:after="280" w:line="276" w:lineRule="auto"/>
    </w:pPr>
    <w:rPr>
      <w:rFonts w:ascii="Calibri" w:hAnsi="Calibri"/>
      <w:lang w:eastAsia="ar-SA"/>
    </w:rPr>
  </w:style>
  <w:style w:type="paragraph" w:customStyle="1" w:styleId="ConsNormal">
    <w:name w:val="ConsNormal"/>
    <w:rsid w:val="00145271"/>
    <w:pPr>
      <w:suppressAutoHyphens/>
      <w:ind w:right="19772"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WW-">
    <w:name w:val="WW-Базовый"/>
    <w:rsid w:val="00145271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sz w:val="22"/>
      <w:szCs w:val="22"/>
      <w:lang w:eastAsia="ar-SA"/>
    </w:rPr>
  </w:style>
  <w:style w:type="paragraph" w:customStyle="1" w:styleId="af6">
    <w:name w:val="Готовый"/>
    <w:basedOn w:val="a"/>
    <w:rsid w:val="001452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pacing w:after="200" w:line="276" w:lineRule="auto"/>
    </w:pPr>
    <w:rPr>
      <w:rFonts w:ascii="Courier New" w:hAnsi="Courier New" w:cs="Courier New"/>
      <w:sz w:val="22"/>
      <w:szCs w:val="22"/>
      <w:lang w:eastAsia="ar-SA"/>
    </w:rPr>
  </w:style>
  <w:style w:type="paragraph" w:customStyle="1" w:styleId="ConsPlusCell">
    <w:name w:val="ConsPlusCell"/>
    <w:rsid w:val="0014527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145271"/>
    <w:pPr>
      <w:widowControl w:val="0"/>
      <w:suppressAutoHyphens/>
      <w:spacing w:line="100" w:lineRule="atLeast"/>
    </w:pPr>
    <w:rPr>
      <w:rFonts w:ascii="Calibri" w:eastAsia="SimSun" w:hAnsi="Calibri" w:cs="font325"/>
      <w:b/>
      <w:bCs/>
      <w:kern w:val="1"/>
      <w:sz w:val="22"/>
      <w:szCs w:val="22"/>
      <w:lang w:eastAsia="ar-SA"/>
    </w:rPr>
  </w:style>
  <w:style w:type="paragraph" w:customStyle="1" w:styleId="1d">
    <w:name w:val="Абзац списка1"/>
    <w:basedOn w:val="a"/>
    <w:rsid w:val="0014527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e">
    <w:name w:val="Абзац списка1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7">
    <w:name w:val="Hyperlink"/>
    <w:rsid w:val="00145271"/>
    <w:rPr>
      <w:rFonts w:cs="Times New Roman"/>
      <w:color w:val="0000FF"/>
      <w:u w:val="single"/>
    </w:rPr>
  </w:style>
  <w:style w:type="paragraph" w:styleId="af8">
    <w:name w:val="Subtitle"/>
    <w:basedOn w:val="a"/>
    <w:next w:val="a"/>
    <w:link w:val="af9"/>
    <w:qFormat/>
    <w:rsid w:val="0014527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9">
    <w:name w:val="Подзаголовок Знак"/>
    <w:link w:val="af8"/>
    <w:locked/>
    <w:rsid w:val="00145271"/>
    <w:rPr>
      <w:rFonts w:ascii="Cambria" w:eastAsia="Calibri" w:hAnsi="Cambria"/>
      <w:sz w:val="24"/>
      <w:szCs w:val="24"/>
      <w:lang w:val="ru-RU" w:eastAsia="ru-RU" w:bidi="ar-SA"/>
    </w:rPr>
  </w:style>
  <w:style w:type="paragraph" w:customStyle="1" w:styleId="22">
    <w:name w:val="Знак Знак2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">
    <w:name w:val="1"/>
    <w:basedOn w:val="a"/>
    <w:rsid w:val="00145271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4527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31">
    <w:name w:val="Знак Знак3 Знак Знак"/>
    <w:basedOn w:val="a"/>
    <w:rsid w:val="00145271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210">
    <w:name w:val="Знак Знак21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0">
    <w:name w:val="Без интервала1"/>
    <w:rsid w:val="00145271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Абзац списка3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14527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145271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5">
    <w:name w:val="Style5"/>
    <w:basedOn w:val="a"/>
    <w:rsid w:val="00145271"/>
    <w:pPr>
      <w:widowControl w:val="0"/>
      <w:autoSpaceDE w:val="0"/>
      <w:autoSpaceDN w:val="0"/>
      <w:adjustRightInd w:val="0"/>
      <w:spacing w:line="331" w:lineRule="exact"/>
      <w:ind w:hanging="691"/>
    </w:pPr>
    <w:rPr>
      <w:rFonts w:eastAsia="Times New Roman"/>
    </w:rPr>
  </w:style>
  <w:style w:type="character" w:customStyle="1" w:styleId="FontStyle13">
    <w:name w:val="Font Style13"/>
    <w:rsid w:val="00145271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145271"/>
    <w:pPr>
      <w:widowControl w:val="0"/>
      <w:autoSpaceDE w:val="0"/>
      <w:autoSpaceDN w:val="0"/>
      <w:adjustRightInd w:val="0"/>
      <w:spacing w:line="329" w:lineRule="exact"/>
      <w:ind w:firstLine="701"/>
      <w:jc w:val="both"/>
    </w:pPr>
    <w:rPr>
      <w:rFonts w:eastAsia="Times New Roman"/>
    </w:rPr>
  </w:style>
  <w:style w:type="paragraph" w:styleId="24">
    <w:name w:val="Body Text Indent 2"/>
    <w:basedOn w:val="a"/>
    <w:link w:val="25"/>
    <w:rsid w:val="0014527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5">
    <w:name w:val="Основной текст с отступом 2 Знак"/>
    <w:link w:val="24"/>
    <w:rsid w:val="00145271"/>
    <w:rPr>
      <w:sz w:val="24"/>
      <w:szCs w:val="24"/>
      <w:lang w:val="ru-RU" w:eastAsia="ru-RU" w:bidi="ar-SA"/>
    </w:rPr>
  </w:style>
  <w:style w:type="character" w:customStyle="1" w:styleId="FontStyle12">
    <w:name w:val="Font Style12"/>
    <w:rsid w:val="00145271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No Spacing"/>
    <w:link w:val="afc"/>
    <w:uiPriority w:val="1"/>
    <w:qFormat/>
    <w:rsid w:val="00175D06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fc">
    <w:name w:val="Без интервала Знак"/>
    <w:link w:val="afb"/>
    <w:uiPriority w:val="99"/>
    <w:locked/>
    <w:rsid w:val="00175D06"/>
    <w:rPr>
      <w:rFonts w:ascii="Calibri" w:eastAsia="Arial" w:hAnsi="Calibri"/>
      <w:sz w:val="22"/>
      <w:szCs w:val="22"/>
      <w:lang w:eastAsia="ar-SA" w:bidi="ar-SA"/>
    </w:rPr>
  </w:style>
  <w:style w:type="character" w:styleId="afd">
    <w:name w:val="annotation reference"/>
    <w:basedOn w:val="a0"/>
    <w:rsid w:val="004C770F"/>
    <w:rPr>
      <w:sz w:val="16"/>
      <w:szCs w:val="16"/>
    </w:rPr>
  </w:style>
  <w:style w:type="paragraph" w:styleId="afe">
    <w:name w:val="annotation text"/>
    <w:basedOn w:val="a"/>
    <w:link w:val="aff"/>
    <w:rsid w:val="004C770F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C770F"/>
    <w:rPr>
      <w:rFonts w:eastAsia="Calibri"/>
    </w:rPr>
  </w:style>
  <w:style w:type="paragraph" w:styleId="aff0">
    <w:name w:val="annotation subject"/>
    <w:basedOn w:val="afe"/>
    <w:next w:val="afe"/>
    <w:link w:val="aff1"/>
    <w:rsid w:val="004C770F"/>
    <w:rPr>
      <w:b/>
      <w:bCs/>
    </w:rPr>
  </w:style>
  <w:style w:type="character" w:customStyle="1" w:styleId="aff1">
    <w:name w:val="Тема примечания Знак"/>
    <w:basedOn w:val="aff"/>
    <w:link w:val="aff0"/>
    <w:rsid w:val="004C770F"/>
    <w:rPr>
      <w:rFonts w:eastAsia="Calibri"/>
      <w:b/>
      <w:bCs/>
    </w:rPr>
  </w:style>
  <w:style w:type="paragraph" w:styleId="aff2">
    <w:name w:val="List Paragraph"/>
    <w:basedOn w:val="a"/>
    <w:uiPriority w:val="34"/>
    <w:qFormat/>
    <w:rsid w:val="00120CBA"/>
    <w:pPr>
      <w:ind w:left="720"/>
      <w:contextualSpacing/>
    </w:pPr>
    <w:rPr>
      <w:rFonts w:eastAsia="Times New Roman"/>
      <w:sz w:val="24"/>
      <w:szCs w:val="24"/>
    </w:rPr>
  </w:style>
  <w:style w:type="table" w:styleId="aff3">
    <w:name w:val="Table Grid"/>
    <w:basedOn w:val="a1"/>
    <w:uiPriority w:val="59"/>
    <w:rsid w:val="0060378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FD00-7C81-4223-94B1-D501B5FE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842</Words>
  <Characters>6507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7335</CharactersWithSpaces>
  <SharedDoc>false</SharedDoc>
  <HLinks>
    <vt:vector size="78" baseType="variant">
      <vt:variant>
        <vt:i4>6619189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5963852</vt:i4>
      </vt:variant>
      <vt:variant>
        <vt:i4>9</vt:i4>
      </vt:variant>
      <vt:variant>
        <vt:i4>0</vt:i4>
      </vt:variant>
      <vt:variant>
        <vt:i4>5</vt:i4>
      </vt:variant>
      <vt:variant>
        <vt:lpwstr>http://www.24kst.ru/</vt:lpwstr>
      </vt:variant>
      <vt:variant>
        <vt:lpwstr/>
      </vt:variant>
      <vt:variant>
        <vt:i4>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917597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consultantplus://offline/ref=058A98D53800D12BAB9A44B391C181C125802C1E4614CA94A2E70768ACuBOEJ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Авдеева Марина Владимировна</cp:lastModifiedBy>
  <cp:revision>6</cp:revision>
  <cp:lastPrinted>2019-11-07T07:55:00Z</cp:lastPrinted>
  <dcterms:created xsi:type="dcterms:W3CDTF">2019-11-08T01:56:00Z</dcterms:created>
  <dcterms:modified xsi:type="dcterms:W3CDTF">2019-11-08T08:34:00Z</dcterms:modified>
</cp:coreProperties>
</file>